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4362B" w14:textId="16F554E9" w:rsidR="004D712F" w:rsidRPr="004D712F" w:rsidRDefault="004D712F" w:rsidP="004D712F">
      <w:pPr>
        <w:rPr>
          <w:b/>
        </w:rPr>
      </w:pPr>
      <w:r w:rsidRPr="004D712F">
        <w:rPr>
          <w:b/>
        </w:rPr>
        <w:t>2.</w:t>
      </w:r>
      <w:r w:rsidR="004F6989">
        <w:rPr>
          <w:b/>
        </w:rPr>
        <w:t>3</w:t>
      </w:r>
      <w:r w:rsidRPr="004D712F">
        <w:rPr>
          <w:b/>
        </w:rPr>
        <w:t xml:space="preserve">. </w:t>
      </w:r>
      <w:r w:rsidR="004F6989">
        <w:rPr>
          <w:b/>
        </w:rPr>
        <w:t>BIOLOŠKO DJELOVANJE TVARI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4D712F" w:rsidRPr="004D712F" w14:paraId="04671547" w14:textId="77777777" w:rsidTr="00046C76">
        <w:tc>
          <w:tcPr>
            <w:tcW w:w="3085" w:type="dxa"/>
          </w:tcPr>
          <w:p w14:paraId="6F4F1658" w14:textId="77777777" w:rsidR="004D712F" w:rsidRPr="004D712F" w:rsidRDefault="004D712F" w:rsidP="004D712F">
            <w:pPr>
              <w:rPr>
                <w:b/>
              </w:rPr>
            </w:pPr>
            <w:r w:rsidRPr="004D712F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0D0314874CD04BF482511622B13F850D"/>
            </w:placeholder>
            <w:showingPlcHdr/>
            <w:text/>
          </w:sdtPr>
          <w:sdtContent>
            <w:tc>
              <w:tcPr>
                <w:tcW w:w="6203" w:type="dxa"/>
              </w:tcPr>
              <w:p w14:paraId="48190F27" w14:textId="77777777" w:rsidR="004D712F" w:rsidRPr="004D712F" w:rsidRDefault="004D712F" w:rsidP="004D712F">
                <w:pPr>
                  <w:rPr>
                    <w:b/>
                  </w:rPr>
                </w:pPr>
                <w:r w:rsidRPr="004D712F">
                  <w:t>Kliknite ili dodirnite ovdje da biste unijeli tekst.</w:t>
                </w:r>
              </w:p>
            </w:tc>
          </w:sdtContent>
        </w:sdt>
      </w:tr>
      <w:tr w:rsidR="004D712F" w:rsidRPr="004D712F" w14:paraId="6526BA0F" w14:textId="77777777" w:rsidTr="00046C76">
        <w:tc>
          <w:tcPr>
            <w:tcW w:w="3085" w:type="dxa"/>
          </w:tcPr>
          <w:p w14:paraId="01A7EA90" w14:textId="77777777" w:rsidR="004D712F" w:rsidRPr="004D712F" w:rsidRDefault="004D712F" w:rsidP="004D712F">
            <w:pPr>
              <w:rPr>
                <w:b/>
              </w:rPr>
            </w:pPr>
            <w:r w:rsidRPr="004D712F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88898D67D0DF4385952ADB11580997EF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21DE3868" w14:textId="77777777" w:rsidR="004D712F" w:rsidRPr="004D712F" w:rsidRDefault="004D712F" w:rsidP="004D712F">
                <w:pPr>
                  <w:rPr>
                    <w:b/>
                  </w:rPr>
                </w:pPr>
                <w:r w:rsidRPr="004D712F">
                  <w:t>Kliknite ili dodirnite ovdje da biste unijeli datum.</w:t>
                </w:r>
              </w:p>
            </w:tc>
          </w:sdtContent>
        </w:sdt>
      </w:tr>
      <w:tr w:rsidR="004D712F" w:rsidRPr="004D712F" w14:paraId="62359328" w14:textId="77777777" w:rsidTr="00046C76">
        <w:tc>
          <w:tcPr>
            <w:tcW w:w="3085" w:type="dxa"/>
          </w:tcPr>
          <w:p w14:paraId="19BCB358" w14:textId="77777777" w:rsidR="004D712F" w:rsidRPr="004D712F" w:rsidRDefault="004D712F" w:rsidP="004D712F">
            <w:pPr>
              <w:rPr>
                <w:b/>
              </w:rPr>
            </w:pPr>
            <w:r w:rsidRPr="004D712F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BD0A8A2707CA4D99A20547123423783A"/>
            </w:placeholder>
            <w:showingPlcHdr/>
            <w:text/>
          </w:sdtPr>
          <w:sdtContent>
            <w:tc>
              <w:tcPr>
                <w:tcW w:w="6203" w:type="dxa"/>
              </w:tcPr>
              <w:p w14:paraId="773909B0" w14:textId="77777777" w:rsidR="004D712F" w:rsidRPr="004D712F" w:rsidRDefault="004D712F" w:rsidP="004D712F">
                <w:pPr>
                  <w:rPr>
                    <w:b/>
                  </w:rPr>
                </w:pPr>
                <w:r w:rsidRPr="004D712F">
                  <w:t>Kliknite ili dodirnite ovdje da biste unijeli tekst.</w:t>
                </w:r>
              </w:p>
            </w:tc>
          </w:sdtContent>
        </w:sdt>
      </w:tr>
    </w:tbl>
    <w:p w14:paraId="3C5B46DD" w14:textId="77777777" w:rsidR="004D712F" w:rsidRPr="004D712F" w:rsidRDefault="004D712F" w:rsidP="004D712F"/>
    <w:p w14:paraId="14BA6441" w14:textId="640FF8A9" w:rsidR="004D712F" w:rsidRPr="004D712F" w:rsidRDefault="004D712F" w:rsidP="004D712F">
      <w:pPr>
        <w:rPr>
          <w:color w:val="FF0000"/>
        </w:rPr>
      </w:pPr>
      <w:r w:rsidRPr="004D712F">
        <w:rPr>
          <w:color w:val="FF0000"/>
        </w:rPr>
        <w:t xml:space="preserve">Nakon što samostalno u udžbeniku proučiš nastavnu temu </w:t>
      </w:r>
      <w:r w:rsidR="004F6989">
        <w:rPr>
          <w:b/>
          <w:i/>
          <w:color w:val="FF0000"/>
        </w:rPr>
        <w:t>Biološko djelovanje tvari</w:t>
      </w:r>
      <w:r w:rsidRPr="004D712F">
        <w:rPr>
          <w:b/>
          <w:i/>
          <w:color w:val="FF0000"/>
        </w:rPr>
        <w:t xml:space="preserve"> </w:t>
      </w:r>
      <w:r w:rsidRPr="004D712F">
        <w:rPr>
          <w:color w:val="FF0000"/>
        </w:rPr>
        <w:t>odgovoriš na pitanja i riješiš zadatke, pošalji radni listić učiteljici/učitelju elektroničkom poštom (</w:t>
      </w:r>
      <w:r w:rsidRPr="004D712F">
        <w:t>________________________</w:t>
      </w:r>
      <w:r w:rsidRPr="004D712F">
        <w:rPr>
          <w:color w:val="FF0000"/>
        </w:rPr>
        <w:t>).</w:t>
      </w:r>
    </w:p>
    <w:p w14:paraId="4DA4CE88" w14:textId="77777777" w:rsidR="004D712F" w:rsidRPr="004D712F" w:rsidRDefault="004D712F" w:rsidP="004D712F">
      <w:pPr>
        <w:jc w:val="both"/>
        <w:rPr>
          <w:iCs/>
        </w:rPr>
      </w:pPr>
      <w:r w:rsidRPr="004D712F">
        <w:rPr>
          <w:iCs/>
        </w:rPr>
        <w:t>(</w:t>
      </w:r>
      <w:r w:rsidRPr="004D712F">
        <w:rPr>
          <w:iCs/>
          <w:color w:val="FF0000"/>
        </w:rPr>
        <w:t xml:space="preserve">NAPOMENA: </w:t>
      </w:r>
      <w:r w:rsidRPr="004D712F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4D712F">
        <w:rPr>
          <w:b/>
          <w:bCs/>
          <w:iCs/>
          <w:color w:val="FF0000"/>
        </w:rPr>
        <w:t>e-sfera</w:t>
      </w:r>
      <w:r w:rsidRPr="004D712F">
        <w:rPr>
          <w:iCs/>
          <w:color w:val="FF0000"/>
        </w:rPr>
        <w:t xml:space="preserve"> </w:t>
      </w:r>
      <w:r w:rsidRPr="004D712F">
        <w:rPr>
          <w:iCs/>
        </w:rPr>
        <w:t>u Trgovini Play ili App Store, potom skeniraj kod i otvori dodatne digitalne sadržaje.)</w:t>
      </w:r>
    </w:p>
    <w:p w14:paraId="469404BB" w14:textId="77777777" w:rsidR="004D712F" w:rsidRPr="004D712F" w:rsidRDefault="004D712F" w:rsidP="004D712F">
      <w:pPr>
        <w:jc w:val="both"/>
        <w:rPr>
          <w:iCs/>
        </w:rPr>
      </w:pPr>
    </w:p>
    <w:p w14:paraId="37866528" w14:textId="0541009A" w:rsidR="004D712F" w:rsidRPr="004D712F" w:rsidRDefault="004D712F" w:rsidP="004D712F">
      <w:pPr>
        <w:shd w:val="clear" w:color="auto" w:fill="D9D9D9" w:themeFill="background1" w:themeFillShade="D9"/>
      </w:pPr>
      <w:r w:rsidRPr="004D712F">
        <w:rPr>
          <w:i/>
        </w:rPr>
        <w:t>Izvor sadržaja</w:t>
      </w:r>
      <w:r w:rsidRPr="004D712F">
        <w:t xml:space="preserve"> – udžbenik, str. 3</w:t>
      </w:r>
      <w:r w:rsidR="004F6989">
        <w:t>8</w:t>
      </w:r>
      <w:r w:rsidRPr="004D712F">
        <w:t>.  –  tekst i slike</w:t>
      </w:r>
    </w:p>
    <w:p w14:paraId="39E38699" w14:textId="75AE56EA" w:rsidR="004D712F" w:rsidRPr="004D712F" w:rsidRDefault="004D712F" w:rsidP="004D712F">
      <w:r w:rsidRPr="004D712F">
        <w:t xml:space="preserve">Pročitaj uvodni tekst o </w:t>
      </w:r>
      <w:r w:rsidR="004F6989">
        <w:t>izvorima olova koji uzrokuje ekološke i zdravstvene probleme</w:t>
      </w:r>
      <w:r w:rsidRPr="004D712F">
        <w:t>. Odgovori na pitanj</w:t>
      </w:r>
      <w:r w:rsidR="004F6989">
        <w:t>e</w:t>
      </w:r>
      <w:r w:rsidRPr="004D712F">
        <w:t>.</w:t>
      </w:r>
    </w:p>
    <w:p w14:paraId="68AF77F7" w14:textId="3609585F" w:rsidR="004D712F" w:rsidRPr="004D712F" w:rsidRDefault="004D712F" w:rsidP="004D712F">
      <w:r w:rsidRPr="004D712F">
        <w:t xml:space="preserve">1. </w:t>
      </w:r>
      <w:r w:rsidR="004F6989">
        <w:t>Koje bi posljedice na zdravlje uzrokovala hrana čuvana u olovnim posudama</w:t>
      </w:r>
      <w:r w:rsidRPr="004D712F">
        <w:t>?</w:t>
      </w:r>
    </w:p>
    <w:p w14:paraId="2E9A3D83" w14:textId="77777777" w:rsidR="004D712F" w:rsidRPr="004D712F" w:rsidRDefault="004D712F" w:rsidP="004D712F">
      <w:pPr>
        <w:ind w:left="142"/>
      </w:pPr>
      <w:sdt>
        <w:sdtPr>
          <w:id w:val="1869877160"/>
          <w:placeholder>
            <w:docPart w:val="E08C9DFC08D64AF3BB6D9D6706F736BE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E368AF3" w14:textId="52332325" w:rsidR="004D712F" w:rsidRPr="004D712F" w:rsidRDefault="004D712F" w:rsidP="004D712F">
      <w:pPr>
        <w:ind w:left="142" w:hanging="142"/>
      </w:pPr>
      <w:r w:rsidRPr="004D712F">
        <w:t xml:space="preserve">2. a) </w:t>
      </w:r>
      <w:r w:rsidR="004F6989">
        <w:t>Navedi nekoliko tvari koje štetno djeluju na organizam.</w:t>
      </w:r>
    </w:p>
    <w:p w14:paraId="3D7D8D9B" w14:textId="77777777" w:rsidR="004D712F" w:rsidRPr="004D712F" w:rsidRDefault="004D712F" w:rsidP="004D712F">
      <w:pPr>
        <w:ind w:left="142"/>
      </w:pPr>
      <w:sdt>
        <w:sdtPr>
          <w:id w:val="227340240"/>
          <w:placeholder>
            <w:docPart w:val="FA4BB456694F42039B6C8BFF719E4B19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4AE3A92" w14:textId="1703CF85" w:rsidR="004D712F" w:rsidRPr="004D712F" w:rsidRDefault="004D712F" w:rsidP="004D712F">
      <w:pPr>
        <w:ind w:left="142"/>
      </w:pPr>
      <w:r w:rsidRPr="004D712F">
        <w:t xml:space="preserve">b) </w:t>
      </w:r>
      <w:r w:rsidR="004F6989" w:rsidRPr="004F6989">
        <w:t>Koje činjenice potvrđuju točnost tvog navoda?</w:t>
      </w:r>
    </w:p>
    <w:p w14:paraId="7B099C8C" w14:textId="77777777" w:rsidR="004D712F" w:rsidRPr="004D712F" w:rsidRDefault="004D712F" w:rsidP="004D712F">
      <w:pPr>
        <w:ind w:left="142"/>
      </w:pPr>
      <w:sdt>
        <w:sdtPr>
          <w:id w:val="-1211029697"/>
          <w:placeholder>
            <w:docPart w:val="DAEB0AA5A4924501A0C69769D81D04C4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AC798D3" w14:textId="77777777" w:rsidR="004D712F" w:rsidRPr="004D712F" w:rsidRDefault="004D712F" w:rsidP="004D712F">
      <w:pPr>
        <w:ind w:left="284"/>
      </w:pPr>
    </w:p>
    <w:p w14:paraId="163EBB22" w14:textId="23083754" w:rsidR="004D712F" w:rsidRPr="004D712F" w:rsidRDefault="004D712F" w:rsidP="004D712F">
      <w:pPr>
        <w:shd w:val="clear" w:color="auto" w:fill="D9D9D9" w:themeFill="background1" w:themeFillShade="D9"/>
      </w:pPr>
      <w:r w:rsidRPr="004D712F">
        <w:rPr>
          <w:i/>
        </w:rPr>
        <w:t>Izvor sadržaja</w:t>
      </w:r>
      <w:r w:rsidRPr="004D712F">
        <w:t xml:space="preserve"> – udžbenik, str.3</w:t>
      </w:r>
      <w:r w:rsidR="001F5299">
        <w:t>8</w:t>
      </w:r>
      <w:r w:rsidRPr="004D712F">
        <w:t xml:space="preserve">. </w:t>
      </w:r>
      <w:r w:rsidR="001F5299">
        <w:rPr>
          <w:rFonts w:cstheme="minorHAnsi"/>
        </w:rPr>
        <w:t xml:space="preserve">– </w:t>
      </w:r>
      <w:r w:rsidR="001F5299">
        <w:t xml:space="preserve">40. </w:t>
      </w:r>
      <w:r w:rsidRPr="004D712F">
        <w:t>–  tekst i slike</w:t>
      </w:r>
    </w:p>
    <w:p w14:paraId="41C92A03" w14:textId="77777777" w:rsidR="00387116" w:rsidRDefault="004D712F" w:rsidP="004D712F">
      <w:pPr>
        <w:tabs>
          <w:tab w:val="left" w:pos="6132"/>
        </w:tabs>
        <w:rPr>
          <w:iCs/>
        </w:rPr>
      </w:pPr>
      <w:r w:rsidRPr="004D712F">
        <w:rPr>
          <w:iCs/>
        </w:rPr>
        <w:t xml:space="preserve">Istraži tekst. </w:t>
      </w:r>
    </w:p>
    <w:p w14:paraId="7F9DD114" w14:textId="660254CB" w:rsidR="004D712F" w:rsidRDefault="00387116" w:rsidP="004D712F">
      <w:pPr>
        <w:tabs>
          <w:tab w:val="left" w:pos="6132"/>
        </w:tabs>
        <w:rPr>
          <w:iCs/>
        </w:rPr>
      </w:pPr>
      <w:r>
        <w:rPr>
          <w:iCs/>
        </w:rPr>
        <w:t xml:space="preserve">1. </w:t>
      </w:r>
      <w:r w:rsidR="00272495">
        <w:rPr>
          <w:iCs/>
        </w:rPr>
        <w:t>Popuni KWL tablicu. Tablicu je najprije potrebno popuniti</w:t>
      </w:r>
      <w:r>
        <w:rPr>
          <w:iCs/>
        </w:rPr>
        <w:t xml:space="preserve"> </w:t>
      </w:r>
      <w:r w:rsidRPr="00387116">
        <w:rPr>
          <w:i/>
        </w:rPr>
        <w:t>Što znam</w:t>
      </w:r>
      <w:r>
        <w:rPr>
          <w:iCs/>
        </w:rPr>
        <w:t>,</w:t>
      </w:r>
      <w:r w:rsidR="00272495">
        <w:rPr>
          <w:iCs/>
        </w:rPr>
        <w:t xml:space="preserve"> </w:t>
      </w:r>
      <w:r w:rsidR="00272495" w:rsidRPr="00387116">
        <w:rPr>
          <w:b/>
          <w:bCs/>
          <w:iCs/>
        </w:rPr>
        <w:t>prije čitanja</w:t>
      </w:r>
      <w:r w:rsidR="00272495">
        <w:rPr>
          <w:iCs/>
        </w:rPr>
        <w:t xml:space="preserve"> teksta, a zatim </w:t>
      </w:r>
      <w:r w:rsidR="00272495" w:rsidRPr="00387116">
        <w:rPr>
          <w:b/>
          <w:bCs/>
          <w:iCs/>
        </w:rPr>
        <w:t>nakon čitanja</w:t>
      </w:r>
      <w:r w:rsidR="00272495">
        <w:rPr>
          <w:iCs/>
        </w:rPr>
        <w:t xml:space="preserve"> teksta</w:t>
      </w:r>
      <w:r>
        <w:rPr>
          <w:iCs/>
        </w:rPr>
        <w:t xml:space="preserve"> popuniti </w:t>
      </w:r>
      <w:r w:rsidRPr="00387116">
        <w:rPr>
          <w:i/>
        </w:rPr>
        <w:t>Što želim naučiti</w:t>
      </w:r>
      <w:r>
        <w:rPr>
          <w:iCs/>
        </w:rPr>
        <w:t xml:space="preserve">, </w:t>
      </w:r>
      <w:r w:rsidRPr="00387116">
        <w:rPr>
          <w:i/>
        </w:rPr>
        <w:t>Što sam naučio/naučila</w:t>
      </w:r>
      <w:r>
        <w:rPr>
          <w:iCs/>
        </w:rPr>
        <w:t xml:space="preserve"> i </w:t>
      </w:r>
      <w:r w:rsidRPr="00387116">
        <w:rPr>
          <w:i/>
        </w:rPr>
        <w:t>Kako i gdje mogu naučiti više</w:t>
      </w:r>
      <w:r>
        <w:rPr>
          <w:iCs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93"/>
        <w:gridCol w:w="2089"/>
        <w:gridCol w:w="1945"/>
        <w:gridCol w:w="2835"/>
      </w:tblGrid>
      <w:tr w:rsidR="00272495" w:rsidRPr="00956FF8" w14:paraId="6C578BCE" w14:textId="77777777" w:rsidTr="00272495">
        <w:tc>
          <w:tcPr>
            <w:tcW w:w="2193" w:type="dxa"/>
            <w:shd w:val="clear" w:color="auto" w:fill="D9D9D9" w:themeFill="background1" w:themeFillShade="D9"/>
          </w:tcPr>
          <w:p w14:paraId="576184B1" w14:textId="77777777" w:rsidR="00272495" w:rsidRPr="00956FF8" w:rsidRDefault="00272495" w:rsidP="00785A19">
            <w:pPr>
              <w:spacing w:before="240"/>
              <w:jc w:val="center"/>
              <w:rPr>
                <w:rFonts w:cstheme="minorHAnsi"/>
              </w:rPr>
            </w:pPr>
            <w:r w:rsidRPr="00956FF8">
              <w:rPr>
                <w:rFonts w:cstheme="minorHAnsi"/>
              </w:rPr>
              <w:t>Što znam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14:paraId="532C7003" w14:textId="77777777" w:rsidR="00272495" w:rsidRPr="00956FF8" w:rsidRDefault="00272495" w:rsidP="00785A19">
            <w:pPr>
              <w:spacing w:before="240"/>
              <w:jc w:val="center"/>
              <w:rPr>
                <w:rFonts w:cstheme="minorHAnsi"/>
              </w:rPr>
            </w:pPr>
            <w:r w:rsidRPr="00956FF8">
              <w:rPr>
                <w:rFonts w:cstheme="minorHAnsi"/>
              </w:rPr>
              <w:t>Što želim naučiti</w:t>
            </w:r>
          </w:p>
        </w:tc>
        <w:tc>
          <w:tcPr>
            <w:tcW w:w="1945" w:type="dxa"/>
            <w:shd w:val="clear" w:color="auto" w:fill="D9D9D9" w:themeFill="background1" w:themeFillShade="D9"/>
          </w:tcPr>
          <w:p w14:paraId="6AD20AA3" w14:textId="17F8CCDB" w:rsidR="00272495" w:rsidRPr="00956FF8" w:rsidRDefault="00272495" w:rsidP="00785A19">
            <w:pPr>
              <w:spacing w:before="240"/>
              <w:jc w:val="center"/>
              <w:rPr>
                <w:rFonts w:cstheme="minorHAnsi"/>
              </w:rPr>
            </w:pPr>
            <w:r w:rsidRPr="00956FF8">
              <w:rPr>
                <w:rFonts w:cstheme="minorHAnsi"/>
              </w:rPr>
              <w:t>Što sam naučio</w:t>
            </w:r>
            <w:r w:rsidR="00785A19">
              <w:rPr>
                <w:rFonts w:cstheme="minorHAnsi"/>
              </w:rPr>
              <w:t>/naučila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6EF1078" w14:textId="77777777" w:rsidR="00272495" w:rsidRPr="00956FF8" w:rsidRDefault="00272495" w:rsidP="00785A19">
            <w:pPr>
              <w:spacing w:before="240"/>
              <w:jc w:val="center"/>
              <w:rPr>
                <w:rFonts w:cstheme="minorHAnsi"/>
              </w:rPr>
            </w:pPr>
            <w:r w:rsidRPr="00956FF8">
              <w:rPr>
                <w:rFonts w:cstheme="minorHAnsi"/>
              </w:rPr>
              <w:t>Kako i gdje mogu naučiti više</w:t>
            </w:r>
          </w:p>
        </w:tc>
      </w:tr>
      <w:tr w:rsidR="00272495" w:rsidRPr="00956FF8" w14:paraId="35A1BB5C" w14:textId="77777777" w:rsidTr="00272495">
        <w:tc>
          <w:tcPr>
            <w:tcW w:w="2193" w:type="dxa"/>
          </w:tcPr>
          <w:p w14:paraId="6287ED6B" w14:textId="77777777" w:rsidR="00272495" w:rsidRPr="00785A19" w:rsidRDefault="00272495" w:rsidP="00046C76">
            <w:pPr>
              <w:spacing w:before="240"/>
              <w:rPr>
                <w:rFonts w:cstheme="minorHAnsi"/>
                <w:color w:val="FF0000"/>
              </w:rPr>
            </w:pPr>
          </w:p>
          <w:p w14:paraId="13AC0980" w14:textId="77777777" w:rsidR="00272495" w:rsidRPr="00785A19" w:rsidRDefault="00272495" w:rsidP="00046C76">
            <w:pPr>
              <w:spacing w:before="240"/>
              <w:rPr>
                <w:rFonts w:cstheme="minorHAnsi"/>
                <w:color w:val="FF0000"/>
              </w:rPr>
            </w:pPr>
          </w:p>
          <w:p w14:paraId="49F52EFE" w14:textId="77777777" w:rsidR="00272495" w:rsidRPr="00785A19" w:rsidRDefault="00272495" w:rsidP="00046C76">
            <w:pPr>
              <w:spacing w:before="240"/>
              <w:rPr>
                <w:rFonts w:cstheme="minorHAnsi"/>
                <w:color w:val="FF0000"/>
              </w:rPr>
            </w:pPr>
          </w:p>
        </w:tc>
        <w:tc>
          <w:tcPr>
            <w:tcW w:w="2089" w:type="dxa"/>
          </w:tcPr>
          <w:p w14:paraId="5E18A8A7" w14:textId="77777777" w:rsidR="00272495" w:rsidRPr="00785A19" w:rsidRDefault="00272495" w:rsidP="00046C76">
            <w:pPr>
              <w:spacing w:before="240"/>
              <w:rPr>
                <w:rFonts w:cstheme="minorHAnsi"/>
                <w:color w:val="FF0000"/>
              </w:rPr>
            </w:pPr>
          </w:p>
        </w:tc>
        <w:tc>
          <w:tcPr>
            <w:tcW w:w="1945" w:type="dxa"/>
          </w:tcPr>
          <w:p w14:paraId="730AFB76" w14:textId="77777777" w:rsidR="00272495" w:rsidRPr="00785A19" w:rsidRDefault="00272495" w:rsidP="00046C76">
            <w:pPr>
              <w:spacing w:before="240"/>
              <w:rPr>
                <w:rFonts w:cstheme="minorHAnsi"/>
                <w:color w:val="FF0000"/>
              </w:rPr>
            </w:pPr>
          </w:p>
        </w:tc>
        <w:tc>
          <w:tcPr>
            <w:tcW w:w="2835" w:type="dxa"/>
          </w:tcPr>
          <w:p w14:paraId="075DD42F" w14:textId="77777777" w:rsidR="00272495" w:rsidRPr="00785A19" w:rsidRDefault="00272495" w:rsidP="00046C76">
            <w:pPr>
              <w:spacing w:before="240"/>
              <w:rPr>
                <w:rFonts w:cstheme="minorHAnsi"/>
                <w:color w:val="FF0000"/>
              </w:rPr>
            </w:pPr>
          </w:p>
        </w:tc>
      </w:tr>
    </w:tbl>
    <w:p w14:paraId="14349195" w14:textId="77777777" w:rsidR="00272495" w:rsidRPr="004D712F" w:rsidRDefault="00272495" w:rsidP="004D712F">
      <w:pPr>
        <w:tabs>
          <w:tab w:val="left" w:pos="6132"/>
        </w:tabs>
        <w:rPr>
          <w:iCs/>
        </w:rPr>
      </w:pPr>
    </w:p>
    <w:p w14:paraId="646AE247" w14:textId="16A5A8D2" w:rsidR="004D712F" w:rsidRPr="004D712F" w:rsidRDefault="002F12B6" w:rsidP="004D712F">
      <w:pPr>
        <w:tabs>
          <w:tab w:val="left" w:pos="6132"/>
        </w:tabs>
        <w:rPr>
          <w:iCs/>
        </w:rPr>
      </w:pPr>
      <w:r>
        <w:rPr>
          <w:iCs/>
        </w:rPr>
        <w:lastRenderedPageBreak/>
        <w:t>2</w:t>
      </w:r>
      <w:r w:rsidR="004D712F" w:rsidRPr="004D712F">
        <w:rPr>
          <w:iCs/>
        </w:rPr>
        <w:t xml:space="preserve">. </w:t>
      </w:r>
      <w:r>
        <w:rPr>
          <w:iCs/>
        </w:rPr>
        <w:t>Odgovori na sljedeća pitanja.</w:t>
      </w:r>
    </w:p>
    <w:p w14:paraId="2B8E74A6" w14:textId="12DDD68E" w:rsidR="002F12B6" w:rsidRDefault="002F12B6" w:rsidP="002F12B6">
      <w:pPr>
        <w:rPr>
          <w:rFonts w:cstheme="minorHAnsi"/>
        </w:rPr>
      </w:pPr>
      <w:r>
        <w:rPr>
          <w:rFonts w:cstheme="minorHAnsi"/>
        </w:rPr>
        <w:t>1. Što je biokemija?</w:t>
      </w:r>
    </w:p>
    <w:p w14:paraId="369BD870" w14:textId="77777777" w:rsidR="002F12B6" w:rsidRPr="004D712F" w:rsidRDefault="002F12B6" w:rsidP="002F12B6">
      <w:pPr>
        <w:ind w:left="142"/>
      </w:pPr>
      <w:sdt>
        <w:sdtPr>
          <w:id w:val="676083043"/>
          <w:placeholder>
            <w:docPart w:val="21A9E2FA90E34C7FA65F5976E10D9340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37CB0E5" w14:textId="77777777" w:rsidR="002F12B6" w:rsidRDefault="002F12B6" w:rsidP="002F12B6">
      <w:pPr>
        <w:rPr>
          <w:rFonts w:cstheme="minorHAnsi"/>
        </w:rPr>
      </w:pPr>
    </w:p>
    <w:p w14:paraId="795C2014" w14:textId="77777777" w:rsidR="002F12B6" w:rsidRDefault="002F12B6" w:rsidP="002F12B6">
      <w:pPr>
        <w:rPr>
          <w:rFonts w:cstheme="minorHAnsi"/>
        </w:rPr>
      </w:pPr>
      <w:r>
        <w:rPr>
          <w:rFonts w:cstheme="minorHAnsi"/>
        </w:rPr>
        <w:t>2. Opiši kako se razvija ovisnost.</w:t>
      </w:r>
    </w:p>
    <w:p w14:paraId="2162F7C3" w14:textId="532A30D4" w:rsidR="002F12B6" w:rsidRDefault="002F12B6" w:rsidP="002F12B6">
      <w:pPr>
        <w:ind w:left="142"/>
      </w:pPr>
      <w:sdt>
        <w:sdtPr>
          <w:id w:val="-1190608809"/>
          <w:placeholder>
            <w:docPart w:val="C54545F7D93E473299B92CAB0F380AA6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4A009C3" w14:textId="77777777" w:rsidR="002F12B6" w:rsidRPr="004D712F" w:rsidRDefault="002F12B6" w:rsidP="002F12B6">
      <w:pPr>
        <w:ind w:left="142"/>
      </w:pPr>
    </w:p>
    <w:p w14:paraId="7617A81A" w14:textId="77777777" w:rsidR="002F12B6" w:rsidRDefault="002F12B6" w:rsidP="00026F04">
      <w:pPr>
        <w:ind w:left="142" w:hanging="142"/>
        <w:rPr>
          <w:rFonts w:cstheme="minorHAnsi"/>
        </w:rPr>
      </w:pPr>
      <w:r>
        <w:rPr>
          <w:rFonts w:cstheme="minorHAnsi"/>
        </w:rPr>
        <w:t>3. Što bi još mogli uključiti u popis tvari koje uzrokuju ovisnost, osim nikotina, alkohola, droge i lijekova?</w:t>
      </w:r>
    </w:p>
    <w:p w14:paraId="1B5EB154" w14:textId="77777777" w:rsidR="002F12B6" w:rsidRPr="004D712F" w:rsidRDefault="002F12B6" w:rsidP="002F12B6">
      <w:pPr>
        <w:ind w:left="142"/>
      </w:pPr>
      <w:sdt>
        <w:sdtPr>
          <w:id w:val="-722753064"/>
          <w:placeholder>
            <w:docPart w:val="63246BF9FF1744B69468CB3523CB809E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36E2C2A" w14:textId="77777777" w:rsidR="002F12B6" w:rsidRDefault="002F12B6" w:rsidP="002F12B6">
      <w:pPr>
        <w:rPr>
          <w:rFonts w:cstheme="minorHAnsi"/>
        </w:rPr>
      </w:pPr>
    </w:p>
    <w:p w14:paraId="5442A1A1" w14:textId="54D89237" w:rsidR="002F12B6" w:rsidRDefault="002F12B6" w:rsidP="00026F04">
      <w:pPr>
        <w:ind w:left="142" w:hanging="142"/>
        <w:rPr>
          <w:rFonts w:cstheme="minorHAnsi"/>
        </w:rPr>
      </w:pPr>
      <w:r>
        <w:rPr>
          <w:rFonts w:cstheme="minorHAnsi"/>
        </w:rPr>
        <w:t>4. Analiziraj sliku tanjura pravilne prehrane (</w:t>
      </w:r>
      <w:proofErr w:type="spellStart"/>
      <w:r>
        <w:rPr>
          <w:rFonts w:cstheme="minorHAnsi"/>
        </w:rPr>
        <w:t>udž</w:t>
      </w:r>
      <w:proofErr w:type="spellEnd"/>
      <w:r>
        <w:rPr>
          <w:rFonts w:cstheme="minorHAnsi"/>
        </w:rPr>
        <w:t>. str. 39., sl. 2.8.) i napiši kako bi prilagodio svoj način prehrane za bolje zdravlje, kondiciju i raspoloženje.</w:t>
      </w:r>
    </w:p>
    <w:p w14:paraId="5326C3AA" w14:textId="77777777" w:rsidR="002F12B6" w:rsidRPr="004D712F" w:rsidRDefault="002F12B6" w:rsidP="002F12B6">
      <w:pPr>
        <w:ind w:left="142"/>
      </w:pPr>
      <w:sdt>
        <w:sdtPr>
          <w:id w:val="100540641"/>
          <w:placeholder>
            <w:docPart w:val="12C07422AB214B9B98AEB9365B7A2006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5440FB51" w14:textId="77777777" w:rsidR="002F12B6" w:rsidRDefault="002F12B6" w:rsidP="002F12B6">
      <w:pPr>
        <w:rPr>
          <w:rFonts w:cstheme="minorHAnsi"/>
        </w:rPr>
      </w:pPr>
    </w:p>
    <w:p w14:paraId="414571DE" w14:textId="7D44D233" w:rsidR="002F12B6" w:rsidRDefault="002F12B6" w:rsidP="00026F04">
      <w:pPr>
        <w:ind w:left="142" w:hanging="142"/>
        <w:rPr>
          <w:rFonts w:cstheme="minorHAnsi"/>
        </w:rPr>
      </w:pPr>
      <w:r>
        <w:rPr>
          <w:rFonts w:cstheme="minorHAnsi"/>
        </w:rPr>
        <w:t>5. Pročitaj i riješi zadatak 8. u rubrici Provjeri znanje. Je li tvoj rezultat zadovoljavajući? Objasni razloge.</w:t>
      </w:r>
    </w:p>
    <w:p w14:paraId="132939A0" w14:textId="77777777" w:rsidR="002F12B6" w:rsidRPr="004D712F" w:rsidRDefault="002F12B6" w:rsidP="002F12B6">
      <w:pPr>
        <w:ind w:left="142"/>
      </w:pPr>
      <w:sdt>
        <w:sdtPr>
          <w:id w:val="484597266"/>
          <w:placeholder>
            <w:docPart w:val="6CB59CC8D1FD4283910C62A122E1625B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40C1CDD" w14:textId="77777777" w:rsidR="002F12B6" w:rsidRDefault="002F12B6" w:rsidP="002F12B6">
      <w:pPr>
        <w:rPr>
          <w:rFonts w:cstheme="minorHAnsi"/>
        </w:rPr>
      </w:pPr>
    </w:p>
    <w:p w14:paraId="22B23B6C" w14:textId="0A62315B" w:rsidR="002F12B6" w:rsidRDefault="002F12B6" w:rsidP="002F12B6">
      <w:pPr>
        <w:rPr>
          <w:rFonts w:cstheme="minorHAnsi"/>
        </w:rPr>
      </w:pPr>
      <w:r>
        <w:rPr>
          <w:rFonts w:cstheme="minorHAnsi"/>
        </w:rPr>
        <w:t>6. Izdvoji biološki važne spojeve.</w:t>
      </w:r>
    </w:p>
    <w:p w14:paraId="69C0A272" w14:textId="77777777" w:rsidR="002F12B6" w:rsidRPr="004D712F" w:rsidRDefault="002F12B6" w:rsidP="002F12B6">
      <w:pPr>
        <w:ind w:left="142"/>
      </w:pPr>
      <w:sdt>
        <w:sdtPr>
          <w:id w:val="1790084393"/>
          <w:placeholder>
            <w:docPart w:val="D341851070E440E2A6220D4DE1A941B1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E849A29" w14:textId="77777777" w:rsidR="002F12B6" w:rsidRDefault="002F12B6" w:rsidP="002F12B6">
      <w:pPr>
        <w:rPr>
          <w:rFonts w:cstheme="minorHAnsi"/>
        </w:rPr>
      </w:pPr>
    </w:p>
    <w:p w14:paraId="2EF5D638" w14:textId="0C2F52B5" w:rsidR="002F12B6" w:rsidRDefault="002F12B6" w:rsidP="002F12B6">
      <w:pPr>
        <w:rPr>
          <w:rFonts w:cstheme="minorHAnsi"/>
        </w:rPr>
      </w:pPr>
      <w:r>
        <w:rPr>
          <w:rFonts w:cstheme="minorHAnsi"/>
        </w:rPr>
        <w:t>7. Objasni kako pesticidi koji se koriste za zaštitu biljaka utječu na naše zdravlja.</w:t>
      </w:r>
    </w:p>
    <w:p w14:paraId="09730F10" w14:textId="77777777" w:rsidR="002F12B6" w:rsidRPr="004D712F" w:rsidRDefault="002F12B6" w:rsidP="002F12B6">
      <w:pPr>
        <w:ind w:left="142"/>
      </w:pPr>
      <w:sdt>
        <w:sdtPr>
          <w:id w:val="786088670"/>
          <w:placeholder>
            <w:docPart w:val="4910F214BB94440785FA7049A69724B1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34A20BD" w14:textId="77777777" w:rsidR="002F12B6" w:rsidRDefault="002F12B6" w:rsidP="002F12B6">
      <w:pPr>
        <w:rPr>
          <w:rFonts w:cstheme="minorHAnsi"/>
        </w:rPr>
      </w:pPr>
    </w:p>
    <w:p w14:paraId="00BC64E9" w14:textId="191A5C0D" w:rsidR="002F12B6" w:rsidRDefault="002F12B6" w:rsidP="002F12B6">
      <w:pPr>
        <w:rPr>
          <w:rFonts w:cstheme="minorHAnsi"/>
        </w:rPr>
      </w:pPr>
      <w:r>
        <w:rPr>
          <w:rFonts w:cstheme="minorHAnsi"/>
        </w:rPr>
        <w:t>8. Poveži onečišćenje okoliša i klimatske promjene sa zdravljem ljudi.</w:t>
      </w:r>
    </w:p>
    <w:p w14:paraId="2733216D" w14:textId="77777777" w:rsidR="002F12B6" w:rsidRPr="004D712F" w:rsidRDefault="002F12B6" w:rsidP="002F12B6">
      <w:pPr>
        <w:ind w:left="142"/>
      </w:pPr>
      <w:sdt>
        <w:sdtPr>
          <w:id w:val="733362721"/>
          <w:placeholder>
            <w:docPart w:val="D6C99F2291A249F4A4A69C6FA140FB36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2BB5C10B" w14:textId="77777777" w:rsidR="002F12B6" w:rsidRDefault="002F12B6" w:rsidP="002F12B6">
      <w:pPr>
        <w:rPr>
          <w:rFonts w:cstheme="minorHAnsi"/>
        </w:rPr>
      </w:pPr>
    </w:p>
    <w:p w14:paraId="270C8558" w14:textId="12F06740" w:rsidR="002F12B6" w:rsidRDefault="002F12B6" w:rsidP="00026F04">
      <w:pPr>
        <w:ind w:left="142" w:hanging="142"/>
        <w:rPr>
          <w:rFonts w:cstheme="minorHAnsi"/>
        </w:rPr>
      </w:pPr>
      <w:r>
        <w:rPr>
          <w:rFonts w:cstheme="minorHAnsi"/>
        </w:rPr>
        <w:t>9. Opiši kako teški metali iz baterija koje su nepravilno odložene u okoliš mogu utjecati na naš organizam.</w:t>
      </w:r>
    </w:p>
    <w:p w14:paraId="5F06DB3D" w14:textId="77777777" w:rsidR="002F12B6" w:rsidRPr="004D712F" w:rsidRDefault="002F12B6" w:rsidP="002F12B6">
      <w:pPr>
        <w:ind w:left="142"/>
      </w:pPr>
      <w:sdt>
        <w:sdtPr>
          <w:id w:val="1473246880"/>
          <w:placeholder>
            <w:docPart w:val="B5B0ED71B8074D7F93B487C81054220D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1315634" w14:textId="77777777" w:rsidR="002F12B6" w:rsidRDefault="002F12B6" w:rsidP="002F12B6">
      <w:pPr>
        <w:rPr>
          <w:rFonts w:cstheme="minorHAnsi"/>
        </w:rPr>
      </w:pPr>
    </w:p>
    <w:p w14:paraId="6EFD36E9" w14:textId="4306A694" w:rsidR="002F12B6" w:rsidRDefault="002F12B6" w:rsidP="002F12B6">
      <w:pPr>
        <w:rPr>
          <w:rFonts w:cstheme="minorHAnsi"/>
        </w:rPr>
      </w:pPr>
      <w:r>
        <w:rPr>
          <w:rFonts w:cstheme="minorHAnsi"/>
        </w:rPr>
        <w:t>10. Navedi razloge zašto je otkriće penicilina produžilo životni vijek čovjeka.</w:t>
      </w:r>
    </w:p>
    <w:p w14:paraId="394B4685" w14:textId="77777777" w:rsidR="002F12B6" w:rsidRPr="004D712F" w:rsidRDefault="002F12B6" w:rsidP="002F12B6">
      <w:pPr>
        <w:ind w:left="142"/>
      </w:pPr>
      <w:sdt>
        <w:sdtPr>
          <w:id w:val="180173439"/>
          <w:placeholder>
            <w:docPart w:val="E7FEE89DF20048F2B6EBACC406C812CE"/>
          </w:placeholder>
          <w:showingPlcHdr/>
          <w:text/>
        </w:sdtPr>
        <w:sdtContent>
          <w:r w:rsidRPr="004D712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EC63772" w14:textId="77777777" w:rsidR="004D712F" w:rsidRPr="004D712F" w:rsidRDefault="004D712F" w:rsidP="004D712F">
      <w:pPr>
        <w:tabs>
          <w:tab w:val="left" w:pos="6132"/>
        </w:tabs>
        <w:rPr>
          <w:iCs/>
        </w:rPr>
      </w:pPr>
    </w:p>
    <w:p w14:paraId="454A029B" w14:textId="791821FF" w:rsidR="004D712F" w:rsidRPr="004D712F" w:rsidRDefault="004D712F" w:rsidP="004D712F">
      <w:pPr>
        <w:shd w:val="clear" w:color="auto" w:fill="D9D9D9" w:themeFill="background1" w:themeFillShade="D9"/>
      </w:pPr>
      <w:r w:rsidRPr="004D712F">
        <w:rPr>
          <w:i/>
          <w:noProof/>
          <w:lang w:eastAsia="hr-HR"/>
        </w:rPr>
        <w:drawing>
          <wp:inline distT="0" distB="0" distL="0" distR="0" wp14:anchorId="2CA852C9" wp14:editId="507CA603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712F">
        <w:rPr>
          <w:i/>
        </w:rPr>
        <w:t>Izvor sadržaja</w:t>
      </w:r>
      <w:r w:rsidRPr="004D712F">
        <w:t xml:space="preserve"> – radna bilježnica – ZADATCI 2.1</w:t>
      </w:r>
      <w:r w:rsidR="004E1214" w:rsidRPr="00940335">
        <w:t>4</w:t>
      </w:r>
      <w:r w:rsidRPr="004D712F">
        <w:t>. – 2.1</w:t>
      </w:r>
      <w:r w:rsidR="004E1214" w:rsidRPr="00940335">
        <w:t>7</w:t>
      </w:r>
      <w:r w:rsidRPr="004D712F">
        <w:t>.</w:t>
      </w:r>
    </w:p>
    <w:p w14:paraId="4352C741" w14:textId="16B957DB" w:rsidR="004D712F" w:rsidRPr="004D712F" w:rsidRDefault="004D712F" w:rsidP="004D712F">
      <w:pPr>
        <w:spacing w:before="240"/>
        <w:rPr>
          <w:color w:val="FF0000"/>
        </w:rPr>
      </w:pPr>
      <w:r w:rsidRPr="004D712F">
        <w:rPr>
          <w:color w:val="FF0000"/>
        </w:rPr>
        <w:t>Ne zaboravi riješiti navedene zadatke u radnoj bilježnici na str. 2</w:t>
      </w:r>
      <w:r w:rsidR="004E1214">
        <w:rPr>
          <w:color w:val="FF0000"/>
        </w:rPr>
        <w:t>3</w:t>
      </w:r>
      <w:r w:rsidRPr="004D712F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59B2E560" w14:textId="77777777" w:rsidR="004D712F" w:rsidRPr="004D712F" w:rsidRDefault="004D712F" w:rsidP="004D712F">
      <w:pPr>
        <w:spacing w:before="240"/>
        <w:rPr>
          <w:color w:val="FF0000"/>
        </w:rPr>
      </w:pPr>
    </w:p>
    <w:p w14:paraId="3F1668C5" w14:textId="77777777" w:rsidR="004D712F" w:rsidRPr="004D712F" w:rsidRDefault="004D712F" w:rsidP="004D712F">
      <w:pPr>
        <w:shd w:val="clear" w:color="auto" w:fill="D9D9D9" w:themeFill="background1" w:themeFillShade="D9"/>
      </w:pPr>
      <w:r w:rsidRPr="004D712F">
        <w:rPr>
          <w:i/>
          <w:noProof/>
          <w:lang w:eastAsia="hr-HR"/>
        </w:rPr>
        <w:drawing>
          <wp:inline distT="0" distB="0" distL="0" distR="0" wp14:anchorId="58F99562" wp14:editId="79E4B7B3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712F">
        <w:rPr>
          <w:i/>
        </w:rPr>
        <w:t>Izvor sadržaja</w:t>
      </w:r>
      <w:r w:rsidRPr="004D712F">
        <w:t xml:space="preserve"> – udžbenik DODATNI DIGITALNI SADRŽAJI</w:t>
      </w:r>
    </w:p>
    <w:p w14:paraId="59BE1FB0" w14:textId="72383EFE" w:rsidR="004D712F" w:rsidRPr="004D712F" w:rsidRDefault="004D712F" w:rsidP="004D712F">
      <w:pPr>
        <w:rPr>
          <w:color w:val="FF0000"/>
        </w:rPr>
      </w:pPr>
      <w:r w:rsidRPr="004D712F">
        <w:rPr>
          <w:color w:val="FF0000"/>
        </w:rPr>
        <w:t xml:space="preserve">U dodatnim digitalnim sadržajima nastavne teme </w:t>
      </w:r>
      <w:r>
        <w:rPr>
          <w:b/>
          <w:color w:val="FF0000"/>
        </w:rPr>
        <w:t>Biološko djelovanje tvari</w:t>
      </w:r>
      <w:r w:rsidRPr="004D712F">
        <w:rPr>
          <w:b/>
          <w:color w:val="FF0000"/>
        </w:rPr>
        <w:t xml:space="preserve"> </w:t>
      </w:r>
      <w:r w:rsidRPr="004D712F">
        <w:rPr>
          <w:color w:val="FF0000"/>
        </w:rPr>
        <w:t xml:space="preserve">samostalno odgovori na pitanja u rubrici PROVJERI ZNANJE te </w:t>
      </w:r>
      <w:proofErr w:type="spellStart"/>
      <w:r w:rsidRPr="004D712F">
        <w:rPr>
          <w:color w:val="FF0000"/>
        </w:rPr>
        <w:t>samovrednuj</w:t>
      </w:r>
      <w:proofErr w:type="spellEnd"/>
      <w:r w:rsidRPr="004D712F">
        <w:rPr>
          <w:color w:val="FF0000"/>
        </w:rPr>
        <w:t xml:space="preserve"> svoja postignuća.</w:t>
      </w:r>
    </w:p>
    <w:p w14:paraId="054E4B6A" w14:textId="077AE792" w:rsidR="004D712F" w:rsidRDefault="004D712F" w:rsidP="004D712F">
      <w:pPr>
        <w:rPr>
          <w:color w:val="FF0000"/>
        </w:rPr>
      </w:pPr>
      <w:hyperlink r:id="rId9" w:history="1">
        <w:r w:rsidRPr="00AB6BE8">
          <w:rPr>
            <w:rStyle w:val="Hiperveza"/>
          </w:rPr>
          <w:t>https://www.e-sfera.hr/dodatni-digitalni-sadrzaji/c4cef694-2938-4076-939a-1082ab5e0173/</w:t>
        </w:r>
      </w:hyperlink>
      <w:r>
        <w:rPr>
          <w:color w:val="FF0000"/>
        </w:rPr>
        <w:t xml:space="preserve"> </w:t>
      </w:r>
    </w:p>
    <w:p w14:paraId="3F7CAACB" w14:textId="72D58B4F" w:rsidR="004D712F" w:rsidRPr="004D712F" w:rsidRDefault="004D712F" w:rsidP="004D712F">
      <w:pPr>
        <w:rPr>
          <w:color w:val="FF0000"/>
        </w:rPr>
      </w:pPr>
      <w:r w:rsidRPr="004D712F">
        <w:rPr>
          <w:color w:val="FF0000"/>
        </w:rPr>
        <w:t xml:space="preserve">NAPOMENA: </w:t>
      </w:r>
      <w:r w:rsidRPr="004D712F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2CB0FBE6" w14:textId="77777777" w:rsidR="004D712F" w:rsidRPr="004D712F" w:rsidRDefault="004D712F" w:rsidP="004D712F">
      <w:pPr>
        <w:sectPr w:rsidR="004D712F" w:rsidRPr="004D712F" w:rsidSect="00320419">
          <w:headerReference w:type="default" r:id="rId10"/>
          <w:footerReference w:type="default" r:id="rId11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CBC6B57" w14:textId="77777777" w:rsidR="004D712F" w:rsidRPr="004D712F" w:rsidRDefault="004D712F" w:rsidP="004D712F">
      <w:pPr>
        <w:jc w:val="center"/>
        <w:rPr>
          <w:b/>
          <w:bCs/>
        </w:rPr>
      </w:pPr>
      <w:r w:rsidRPr="004D712F">
        <w:lastRenderedPageBreak/>
        <w:t xml:space="preserve">PLAN PLOČE </w:t>
      </w:r>
      <w:r w:rsidRPr="004D712F">
        <w:rPr>
          <w:b/>
          <w:bCs/>
        </w:rPr>
        <w:t>(Prepiši u bilježnicu!)</w:t>
      </w:r>
    </w:p>
    <w:p w14:paraId="036EB8B5" w14:textId="77777777" w:rsidR="004D712F" w:rsidRPr="004D712F" w:rsidRDefault="004D712F" w:rsidP="004D712F">
      <w:pPr>
        <w:numPr>
          <w:ilvl w:val="0"/>
          <w:numId w:val="1"/>
        </w:numPr>
        <w:jc w:val="center"/>
      </w:pPr>
      <w:r w:rsidRPr="004D712F">
        <w:rPr>
          <w:b/>
          <w:bCs/>
        </w:rPr>
        <w:t>NAPOMENA: Uvećaj da bolje vidiš tekst. Iz plana ploče izostavi sliku radnog listića.</w:t>
      </w:r>
    </w:p>
    <w:p w14:paraId="49B0B1E6" w14:textId="77777777" w:rsidR="004D712F" w:rsidRPr="004D712F" w:rsidRDefault="004D712F" w:rsidP="004D712F"/>
    <w:p w14:paraId="1AA59C99" w14:textId="2BC6F9BC" w:rsidR="004D712F" w:rsidRPr="004D712F" w:rsidRDefault="004D712F" w:rsidP="004D712F">
      <w:pPr>
        <w:jc w:val="both"/>
      </w:pPr>
      <w:r>
        <w:rPr>
          <w:noProof/>
        </w:rPr>
        <w:drawing>
          <wp:inline distT="0" distB="0" distL="0" distR="0" wp14:anchorId="0B675F6A" wp14:editId="48AF9EFF">
            <wp:extent cx="8663940" cy="3314700"/>
            <wp:effectExtent l="0" t="0" r="3810" b="0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394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55D77" w14:textId="77777777" w:rsidR="004D712F" w:rsidRPr="004D712F" w:rsidRDefault="004D712F" w:rsidP="004D712F">
      <w:pPr>
        <w:tabs>
          <w:tab w:val="left" w:pos="9168"/>
        </w:tabs>
        <w:rPr>
          <w:rFonts w:cstheme="minorHAnsi"/>
          <w:b/>
        </w:rPr>
      </w:pPr>
      <w:r w:rsidRPr="004D712F">
        <w:rPr>
          <w:rFonts w:cstheme="minorHAnsi"/>
          <w:b/>
        </w:rPr>
        <w:tab/>
      </w:r>
    </w:p>
    <w:p w14:paraId="578F8DCC" w14:textId="77777777" w:rsidR="004D712F" w:rsidRPr="004D712F" w:rsidRDefault="004D712F" w:rsidP="004D712F">
      <w:pPr>
        <w:sectPr w:rsidR="004D712F" w:rsidRPr="004D712F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712F" w:rsidRPr="004D712F" w14:paraId="5C51114C" w14:textId="77777777" w:rsidTr="00046C76">
        <w:tc>
          <w:tcPr>
            <w:tcW w:w="9062" w:type="dxa"/>
            <w:shd w:val="clear" w:color="auto" w:fill="D9D9D9" w:themeFill="background1" w:themeFillShade="D9"/>
          </w:tcPr>
          <w:p w14:paraId="393FB6B5" w14:textId="2FEC8B3C" w:rsidR="004D712F" w:rsidRPr="004D712F" w:rsidRDefault="004D712F" w:rsidP="004D712F">
            <w:pPr>
              <w:ind w:left="176"/>
            </w:pPr>
            <w:r w:rsidRPr="004D712F">
              <w:lastRenderedPageBreak/>
              <w:t xml:space="preserve">Aktivnost 3-2-1: Procijeni svoje znanje nakon učenja sadržaja iz nastavne teme: </w:t>
            </w:r>
            <w:r>
              <w:rPr>
                <w:b/>
              </w:rPr>
              <w:t>Biološko djelovanje tvari</w:t>
            </w:r>
          </w:p>
        </w:tc>
      </w:tr>
      <w:tr w:rsidR="004D712F" w:rsidRPr="004D712F" w14:paraId="13388C68" w14:textId="77777777" w:rsidTr="00046C76">
        <w:tc>
          <w:tcPr>
            <w:tcW w:w="9062" w:type="dxa"/>
          </w:tcPr>
          <w:p w14:paraId="2D117EC1" w14:textId="77777777" w:rsidR="004D712F" w:rsidRPr="004D712F" w:rsidRDefault="004D712F" w:rsidP="004D712F">
            <w:r w:rsidRPr="004D712F">
              <w:t xml:space="preserve">I. Navedi </w:t>
            </w:r>
            <w:r w:rsidRPr="004D712F">
              <w:rPr>
                <w:b/>
                <w:u w:val="single"/>
              </w:rPr>
              <w:t>tri</w:t>
            </w:r>
            <w:r w:rsidRPr="004D712F">
              <w:t xml:space="preserve"> informacije koje </w:t>
            </w:r>
            <w:r w:rsidRPr="004D712F">
              <w:rPr>
                <w:u w:val="single"/>
              </w:rPr>
              <w:t>mislim da znam</w:t>
            </w:r>
            <w:r w:rsidRPr="004D712F">
              <w:t>:</w:t>
            </w:r>
          </w:p>
        </w:tc>
      </w:tr>
      <w:tr w:rsidR="004D712F" w:rsidRPr="004D712F" w14:paraId="71400ECB" w14:textId="77777777" w:rsidTr="00046C76">
        <w:trPr>
          <w:trHeight w:val="567"/>
        </w:trPr>
        <w:tc>
          <w:tcPr>
            <w:tcW w:w="9062" w:type="dxa"/>
          </w:tcPr>
          <w:p w14:paraId="7B6F2089" w14:textId="77777777" w:rsidR="004D712F" w:rsidRPr="004D712F" w:rsidRDefault="004D712F" w:rsidP="004D712F">
            <w:r w:rsidRPr="004D712F">
              <w:t xml:space="preserve">1. </w:t>
            </w:r>
            <w:sdt>
              <w:sdtPr>
                <w:id w:val="142012594"/>
                <w:placeholder>
                  <w:docPart w:val="FE5D48D20F924D7F92962D184AD6D5C9"/>
                </w:placeholder>
                <w:showingPlcHdr/>
                <w:text/>
              </w:sdtPr>
              <w:sdtContent>
                <w:r w:rsidRPr="004D712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D712F" w:rsidRPr="004D712F" w14:paraId="1215A910" w14:textId="77777777" w:rsidTr="00046C76">
        <w:trPr>
          <w:trHeight w:val="567"/>
        </w:trPr>
        <w:tc>
          <w:tcPr>
            <w:tcW w:w="9062" w:type="dxa"/>
          </w:tcPr>
          <w:p w14:paraId="418478A8" w14:textId="77777777" w:rsidR="004D712F" w:rsidRPr="004D712F" w:rsidRDefault="004D712F" w:rsidP="004D712F">
            <w:r w:rsidRPr="004D712F">
              <w:t xml:space="preserve">2. </w:t>
            </w:r>
            <w:sdt>
              <w:sdtPr>
                <w:id w:val="2023122885"/>
                <w:placeholder>
                  <w:docPart w:val="3417AD92F918400FAF3D964B3811B5DB"/>
                </w:placeholder>
                <w:showingPlcHdr/>
                <w:text/>
              </w:sdtPr>
              <w:sdtContent>
                <w:r w:rsidRPr="004D712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D712F" w:rsidRPr="004D712F" w14:paraId="77E22E17" w14:textId="77777777" w:rsidTr="00046C76">
        <w:trPr>
          <w:trHeight w:val="567"/>
        </w:trPr>
        <w:tc>
          <w:tcPr>
            <w:tcW w:w="9062" w:type="dxa"/>
          </w:tcPr>
          <w:p w14:paraId="64039118" w14:textId="77777777" w:rsidR="004D712F" w:rsidRPr="004D712F" w:rsidRDefault="004D712F" w:rsidP="004D712F">
            <w:r w:rsidRPr="004D712F">
              <w:t xml:space="preserve">3. </w:t>
            </w:r>
            <w:sdt>
              <w:sdtPr>
                <w:id w:val="1205597342"/>
                <w:placeholder>
                  <w:docPart w:val="FFBEB367AF8F4F0A9BD9C60E8EC23939"/>
                </w:placeholder>
                <w:showingPlcHdr/>
                <w:text/>
              </w:sdtPr>
              <w:sdtContent>
                <w:r w:rsidRPr="004D712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D712F" w:rsidRPr="004D712F" w14:paraId="4FB925F0" w14:textId="77777777" w:rsidTr="00046C76">
        <w:trPr>
          <w:trHeight w:val="336"/>
        </w:trPr>
        <w:tc>
          <w:tcPr>
            <w:tcW w:w="9062" w:type="dxa"/>
          </w:tcPr>
          <w:p w14:paraId="3B0F2988" w14:textId="77777777" w:rsidR="004D712F" w:rsidRPr="004D712F" w:rsidRDefault="004D712F" w:rsidP="004D712F">
            <w:r w:rsidRPr="004D712F">
              <w:t xml:space="preserve">II. Navedi </w:t>
            </w:r>
            <w:r w:rsidRPr="004D712F">
              <w:rPr>
                <w:b/>
                <w:u w:val="single"/>
              </w:rPr>
              <w:t>dvije</w:t>
            </w:r>
            <w:r w:rsidRPr="004D712F">
              <w:t xml:space="preserve"> informacije koje su mi </w:t>
            </w:r>
            <w:r w:rsidRPr="004D712F">
              <w:rPr>
                <w:u w:val="single"/>
              </w:rPr>
              <w:t>nejasne</w:t>
            </w:r>
            <w:r w:rsidRPr="004D712F">
              <w:t xml:space="preserve"> / </w:t>
            </w:r>
            <w:r w:rsidRPr="004D712F">
              <w:rPr>
                <w:u w:val="single"/>
              </w:rPr>
              <w:t>ne znam ih</w:t>
            </w:r>
            <w:r w:rsidRPr="004D712F">
              <w:t>:</w:t>
            </w:r>
          </w:p>
        </w:tc>
      </w:tr>
      <w:tr w:rsidR="004D712F" w:rsidRPr="004D712F" w14:paraId="21E5D108" w14:textId="77777777" w:rsidTr="00046C76">
        <w:trPr>
          <w:trHeight w:val="567"/>
        </w:trPr>
        <w:tc>
          <w:tcPr>
            <w:tcW w:w="9062" w:type="dxa"/>
          </w:tcPr>
          <w:p w14:paraId="0CF158BC" w14:textId="77777777" w:rsidR="004D712F" w:rsidRPr="004D712F" w:rsidRDefault="004D712F" w:rsidP="004D712F">
            <w:r w:rsidRPr="004D712F">
              <w:t xml:space="preserve">1. </w:t>
            </w:r>
            <w:sdt>
              <w:sdtPr>
                <w:id w:val="403108322"/>
                <w:placeholder>
                  <w:docPart w:val="13F6130DA9DD4107AD8CF3068A2613B1"/>
                </w:placeholder>
                <w:showingPlcHdr/>
                <w:text/>
              </w:sdtPr>
              <w:sdtContent>
                <w:r w:rsidRPr="004D712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D712F" w:rsidRPr="004D712F" w14:paraId="3990EB2D" w14:textId="77777777" w:rsidTr="00046C76">
        <w:trPr>
          <w:trHeight w:val="567"/>
        </w:trPr>
        <w:tc>
          <w:tcPr>
            <w:tcW w:w="9062" w:type="dxa"/>
          </w:tcPr>
          <w:p w14:paraId="0890E43F" w14:textId="77777777" w:rsidR="004D712F" w:rsidRPr="004D712F" w:rsidRDefault="004D712F" w:rsidP="004D712F">
            <w:r w:rsidRPr="004D712F">
              <w:t xml:space="preserve">2. </w:t>
            </w:r>
            <w:sdt>
              <w:sdtPr>
                <w:id w:val="513268190"/>
                <w:placeholder>
                  <w:docPart w:val="60A5057B737448A08C61947C1076DD46"/>
                </w:placeholder>
                <w:showingPlcHdr/>
                <w:text/>
              </w:sdtPr>
              <w:sdtContent>
                <w:r w:rsidRPr="004D712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4D712F" w:rsidRPr="004D712F" w14:paraId="5DFE6A23" w14:textId="77777777" w:rsidTr="00046C76">
        <w:tc>
          <w:tcPr>
            <w:tcW w:w="9062" w:type="dxa"/>
          </w:tcPr>
          <w:p w14:paraId="079AF039" w14:textId="77777777" w:rsidR="004D712F" w:rsidRPr="004D712F" w:rsidRDefault="004D712F" w:rsidP="004D712F">
            <w:r w:rsidRPr="004D712F">
              <w:t xml:space="preserve">III. Navedi </w:t>
            </w:r>
            <w:r w:rsidRPr="004D712F">
              <w:rPr>
                <w:b/>
                <w:u w:val="single"/>
              </w:rPr>
              <w:t xml:space="preserve">jednu </w:t>
            </w:r>
            <w:r w:rsidRPr="004D712F">
              <w:t>informaciju u koju sam potpuno siguran/na:</w:t>
            </w:r>
          </w:p>
        </w:tc>
      </w:tr>
      <w:tr w:rsidR="004D712F" w:rsidRPr="004D712F" w14:paraId="57286CAE" w14:textId="77777777" w:rsidTr="00046C76">
        <w:trPr>
          <w:trHeight w:val="567"/>
        </w:trPr>
        <w:tc>
          <w:tcPr>
            <w:tcW w:w="9062" w:type="dxa"/>
          </w:tcPr>
          <w:p w14:paraId="043A99BC" w14:textId="77777777" w:rsidR="004D712F" w:rsidRPr="004D712F" w:rsidRDefault="004D712F" w:rsidP="004D712F">
            <w:r w:rsidRPr="004D712F">
              <w:t xml:space="preserve">1. </w:t>
            </w:r>
            <w:sdt>
              <w:sdtPr>
                <w:id w:val="-221051831"/>
                <w:placeholder>
                  <w:docPart w:val="C71F2BA5D0E24E2B9B53DC95CDCAAD85"/>
                </w:placeholder>
                <w:showingPlcHdr/>
                <w:text/>
              </w:sdtPr>
              <w:sdtContent>
                <w:r w:rsidRPr="004D712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44DE2F92" w14:textId="77777777" w:rsidR="004D712F" w:rsidRPr="004D712F" w:rsidRDefault="004D712F" w:rsidP="004D712F"/>
    <w:p w14:paraId="1AD3BE25" w14:textId="77777777" w:rsidR="004D712F" w:rsidRPr="004D712F" w:rsidRDefault="004D712F" w:rsidP="004D712F"/>
    <w:p w14:paraId="48325D92" w14:textId="77777777" w:rsidR="004D712F" w:rsidRPr="004D712F" w:rsidRDefault="004D712F" w:rsidP="004D712F"/>
    <w:p w14:paraId="4F3C727E" w14:textId="77777777" w:rsidR="004D712F" w:rsidRPr="004D712F" w:rsidRDefault="004D712F" w:rsidP="004D712F"/>
    <w:p w14:paraId="5D013E6A" w14:textId="77777777" w:rsidR="004D712F" w:rsidRPr="004D712F" w:rsidRDefault="004D712F" w:rsidP="004D712F"/>
    <w:p w14:paraId="7FA8AD12" w14:textId="77777777" w:rsidR="00A9727F" w:rsidRDefault="00A9727F"/>
    <w:sectPr w:rsidR="00A9727F" w:rsidSect="00A27C5D">
      <w:headerReference w:type="default" r:id="rId13"/>
      <w:footerReference w:type="default" r:id="rId14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5EE6E444" w14:textId="77777777" w:rsidR="004D712F" w:rsidRDefault="004D712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CFEEE0" w14:textId="77777777" w:rsidR="004D712F" w:rsidRDefault="004D712F">
    <w:pPr>
      <w:pStyle w:val="Podnoje"/>
    </w:pPr>
  </w:p>
  <w:p w14:paraId="760BEFF9" w14:textId="77777777" w:rsidR="004D712F" w:rsidRDefault="004D71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6D246C69" w14:textId="77777777" w:rsidR="0058305B" w:rsidRDefault="00940335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5FF4AD" w14:textId="77777777" w:rsidR="0058305B" w:rsidRDefault="00940335">
    <w:pPr>
      <w:pStyle w:val="Podnoje"/>
    </w:pPr>
  </w:p>
  <w:p w14:paraId="613A667D" w14:textId="77777777" w:rsidR="0058305B" w:rsidRDefault="00940335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62B91" w14:textId="77777777" w:rsidR="004D712F" w:rsidRPr="002F3E68" w:rsidRDefault="004D712F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46B23E4E" w14:textId="77777777" w:rsidR="004D712F" w:rsidRDefault="004D712F">
    <w:pPr>
      <w:pStyle w:val="Zaglavlje"/>
    </w:pPr>
  </w:p>
  <w:p w14:paraId="3F0D0E14" w14:textId="77777777" w:rsidR="004D712F" w:rsidRDefault="004D71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67898" w14:textId="77777777" w:rsidR="0058305B" w:rsidRPr="002F3E68" w:rsidRDefault="00940335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A6D317E" w14:textId="77777777" w:rsidR="0058305B" w:rsidRDefault="00940335">
    <w:pPr>
      <w:pStyle w:val="Zaglavlje"/>
    </w:pPr>
  </w:p>
  <w:p w14:paraId="3A10732F" w14:textId="77777777" w:rsidR="0058305B" w:rsidRDefault="009403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49"/>
    <w:rsid w:val="00026F04"/>
    <w:rsid w:val="00041949"/>
    <w:rsid w:val="001F5299"/>
    <w:rsid w:val="00272495"/>
    <w:rsid w:val="002F12B6"/>
    <w:rsid w:val="00387116"/>
    <w:rsid w:val="004D712F"/>
    <w:rsid w:val="004E1214"/>
    <w:rsid w:val="004F6989"/>
    <w:rsid w:val="00785A19"/>
    <w:rsid w:val="00940335"/>
    <w:rsid w:val="00A9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AB09"/>
  <w15:chartTrackingRefBased/>
  <w15:docId w15:val="{03CDFF3B-332F-4C69-BFD3-9FDE619B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712F"/>
  </w:style>
  <w:style w:type="paragraph" w:styleId="Podnoje">
    <w:name w:val="footer"/>
    <w:basedOn w:val="Normal"/>
    <w:link w:val="PodnojeChar"/>
    <w:uiPriority w:val="99"/>
    <w:unhideWhenUsed/>
    <w:rsid w:val="004D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712F"/>
  </w:style>
  <w:style w:type="table" w:customStyle="1" w:styleId="Reetkatablice1">
    <w:name w:val="Rešetka tablice1"/>
    <w:basedOn w:val="Obinatablica"/>
    <w:next w:val="Reetkatablice"/>
    <w:uiPriority w:val="39"/>
    <w:rsid w:val="004D7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4D7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D712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D7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5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c4cef694-2938-4076-939a-1082ab5e0173/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D0314874CD04BF482511622B13F850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EE7EBCA-AB04-48E4-BA2D-351298323B58}"/>
      </w:docPartPr>
      <w:docPartBody>
        <w:p w:rsidR="00000000" w:rsidRDefault="004A3B6D" w:rsidP="004A3B6D">
          <w:pPr>
            <w:pStyle w:val="0D0314874CD04BF482511622B13F850D"/>
          </w:pPr>
          <w:r w:rsidRPr="00E743EC">
            <w:t>Kliknite ili dodirnite ovdje da biste unijeli tekst.</w:t>
          </w:r>
        </w:p>
      </w:docPartBody>
    </w:docPart>
    <w:docPart>
      <w:docPartPr>
        <w:name w:val="88898D67D0DF4385952ADB11580997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4E1C17C-4841-444C-9CE1-29905372352A}"/>
      </w:docPartPr>
      <w:docPartBody>
        <w:p w:rsidR="00000000" w:rsidRDefault="004A3B6D" w:rsidP="004A3B6D">
          <w:pPr>
            <w:pStyle w:val="88898D67D0DF4385952ADB11580997EF"/>
          </w:pPr>
          <w:r w:rsidRPr="00E743EC">
            <w:t>Kliknite ili dodirnite ovdje da biste unijeli datum.</w:t>
          </w:r>
        </w:p>
      </w:docPartBody>
    </w:docPart>
    <w:docPart>
      <w:docPartPr>
        <w:name w:val="BD0A8A2707CA4D99A20547123423783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C8D3BB4-0F49-4E57-9637-5A7C2A03858F}"/>
      </w:docPartPr>
      <w:docPartBody>
        <w:p w:rsidR="00000000" w:rsidRDefault="004A3B6D" w:rsidP="004A3B6D">
          <w:pPr>
            <w:pStyle w:val="BD0A8A2707CA4D99A20547123423783A"/>
          </w:pPr>
          <w:r w:rsidRPr="00E743EC">
            <w:t>Kliknite ili dodirnite ovdje da biste unijeli tekst.</w:t>
          </w:r>
        </w:p>
      </w:docPartBody>
    </w:docPart>
    <w:docPart>
      <w:docPartPr>
        <w:name w:val="E08C9DFC08D64AF3BB6D9D6706F736B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02258A0-C0AA-412A-ABE3-27CF73AF4D0C}"/>
      </w:docPartPr>
      <w:docPartBody>
        <w:p w:rsidR="00000000" w:rsidRDefault="004A3B6D" w:rsidP="004A3B6D">
          <w:pPr>
            <w:pStyle w:val="E08C9DFC08D64AF3BB6D9D6706F736B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A4BB456694F42039B6C8BFF719E4B1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BB5BBA3-9CA1-4DD9-B078-437B15B92FE0}"/>
      </w:docPartPr>
      <w:docPartBody>
        <w:p w:rsidR="00000000" w:rsidRDefault="004A3B6D" w:rsidP="004A3B6D">
          <w:pPr>
            <w:pStyle w:val="FA4BB456694F42039B6C8BFF719E4B1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AEB0AA5A4924501A0C69769D81D04C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A11DBA7-33C0-421D-B051-8FBA26F62EEE}"/>
      </w:docPartPr>
      <w:docPartBody>
        <w:p w:rsidR="00000000" w:rsidRDefault="004A3B6D" w:rsidP="004A3B6D">
          <w:pPr>
            <w:pStyle w:val="DAEB0AA5A4924501A0C69769D81D04C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E5D48D20F924D7F92962D184AD6D5C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CE860C9-42D4-484A-914F-E3E286FDAEAD}"/>
      </w:docPartPr>
      <w:docPartBody>
        <w:p w:rsidR="00000000" w:rsidRDefault="004A3B6D" w:rsidP="004A3B6D">
          <w:pPr>
            <w:pStyle w:val="FE5D48D20F924D7F92962D184AD6D5C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417AD92F918400FAF3D964B3811B5D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97B7498-E9E5-4CF2-97F3-BF0AE066B378}"/>
      </w:docPartPr>
      <w:docPartBody>
        <w:p w:rsidR="00000000" w:rsidRDefault="004A3B6D" w:rsidP="004A3B6D">
          <w:pPr>
            <w:pStyle w:val="3417AD92F918400FAF3D964B3811B5D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FBEB367AF8F4F0A9BD9C60E8EC2393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46E004-474B-4331-AC1F-9BE3A452F754}"/>
      </w:docPartPr>
      <w:docPartBody>
        <w:p w:rsidR="00000000" w:rsidRDefault="004A3B6D" w:rsidP="004A3B6D">
          <w:pPr>
            <w:pStyle w:val="FFBEB367AF8F4F0A9BD9C60E8EC2393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3F6130DA9DD4107AD8CF3068A2613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0C2821-A79C-41DF-A9DA-847B8A072820}"/>
      </w:docPartPr>
      <w:docPartBody>
        <w:p w:rsidR="00000000" w:rsidRDefault="004A3B6D" w:rsidP="004A3B6D">
          <w:pPr>
            <w:pStyle w:val="13F6130DA9DD4107AD8CF3068A2613B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0A5057B737448A08C61947C1076DD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3FC563C-75DF-4719-B7D4-FDD21E92DA27}"/>
      </w:docPartPr>
      <w:docPartBody>
        <w:p w:rsidR="00000000" w:rsidRDefault="004A3B6D" w:rsidP="004A3B6D">
          <w:pPr>
            <w:pStyle w:val="60A5057B737448A08C61947C1076DD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71F2BA5D0E24E2B9B53DC95CDCAAD8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63B7543-7745-4B28-81D6-1622D085242E}"/>
      </w:docPartPr>
      <w:docPartBody>
        <w:p w:rsidR="00000000" w:rsidRDefault="004A3B6D" w:rsidP="004A3B6D">
          <w:pPr>
            <w:pStyle w:val="C71F2BA5D0E24E2B9B53DC95CDCAAD8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1A9E2FA90E34C7FA65F5976E10D93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E8B003F-1728-48B1-8A91-32CB53DBA230}"/>
      </w:docPartPr>
      <w:docPartBody>
        <w:p w:rsidR="00000000" w:rsidRDefault="004A3B6D" w:rsidP="004A3B6D">
          <w:pPr>
            <w:pStyle w:val="21A9E2FA90E34C7FA65F5976E10D934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54545F7D93E473299B92CAB0F380AA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C2675E-E418-4EDE-AAF0-5267702E250E}"/>
      </w:docPartPr>
      <w:docPartBody>
        <w:p w:rsidR="00000000" w:rsidRDefault="004A3B6D" w:rsidP="004A3B6D">
          <w:pPr>
            <w:pStyle w:val="C54545F7D93E473299B92CAB0F380AA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3246BF9FF1744B69468CB3523CB80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39AD39-54A6-4EB3-BE58-03F206C90EE2}"/>
      </w:docPartPr>
      <w:docPartBody>
        <w:p w:rsidR="00000000" w:rsidRDefault="004A3B6D" w:rsidP="004A3B6D">
          <w:pPr>
            <w:pStyle w:val="63246BF9FF1744B69468CB3523CB809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2C07422AB214B9B98AEB9365B7A200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878EAA-704B-416F-8786-02865EA006FD}"/>
      </w:docPartPr>
      <w:docPartBody>
        <w:p w:rsidR="00000000" w:rsidRDefault="004A3B6D" w:rsidP="004A3B6D">
          <w:pPr>
            <w:pStyle w:val="12C07422AB214B9B98AEB9365B7A200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CB59CC8D1FD4283910C62A122E1625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13140A8-39C5-43FC-A64D-BE379D4896E7}"/>
      </w:docPartPr>
      <w:docPartBody>
        <w:p w:rsidR="00000000" w:rsidRDefault="004A3B6D" w:rsidP="004A3B6D">
          <w:pPr>
            <w:pStyle w:val="6CB59CC8D1FD4283910C62A122E1625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341851070E440E2A6220D4DE1A941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8096D83-7070-4CA5-BCFE-611C8B0A2FD9}"/>
      </w:docPartPr>
      <w:docPartBody>
        <w:p w:rsidR="00000000" w:rsidRDefault="004A3B6D" w:rsidP="004A3B6D">
          <w:pPr>
            <w:pStyle w:val="D341851070E440E2A6220D4DE1A941B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910F214BB94440785FA7049A69724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38E21EB-68EA-47C7-B2E5-B67D34A2C196}"/>
      </w:docPartPr>
      <w:docPartBody>
        <w:p w:rsidR="00000000" w:rsidRDefault="004A3B6D" w:rsidP="004A3B6D">
          <w:pPr>
            <w:pStyle w:val="4910F214BB94440785FA7049A69724B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6C99F2291A249F4A4A69C6FA140FB3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150B80-EE85-4EF1-A1C2-304D41B3FB3A}"/>
      </w:docPartPr>
      <w:docPartBody>
        <w:p w:rsidR="00000000" w:rsidRDefault="004A3B6D" w:rsidP="004A3B6D">
          <w:pPr>
            <w:pStyle w:val="D6C99F2291A249F4A4A69C6FA140FB3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5B0ED71B8074D7F93B487C81054220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5E6F526-9235-4C4B-B657-B56D4A62899A}"/>
      </w:docPartPr>
      <w:docPartBody>
        <w:p w:rsidR="00000000" w:rsidRDefault="004A3B6D" w:rsidP="004A3B6D">
          <w:pPr>
            <w:pStyle w:val="B5B0ED71B8074D7F93B487C81054220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7FEE89DF20048F2B6EBACC406C812C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4904DE9-49E7-429A-B02E-BD41F4C58027}"/>
      </w:docPartPr>
      <w:docPartBody>
        <w:p w:rsidR="00000000" w:rsidRDefault="004A3B6D" w:rsidP="004A3B6D">
          <w:pPr>
            <w:pStyle w:val="E7FEE89DF20048F2B6EBACC406C812C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B6D"/>
    <w:rsid w:val="004A3B6D"/>
    <w:rsid w:val="004C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E7E62DA139594EC4982D015E9C608F09">
    <w:name w:val="E7E62DA139594EC4982D015E9C608F09"/>
    <w:rsid w:val="004A3B6D"/>
  </w:style>
  <w:style w:type="paragraph" w:customStyle="1" w:styleId="19DA261CB20A4F32A5BE2743B5A8D1E4">
    <w:name w:val="19DA261CB20A4F32A5BE2743B5A8D1E4"/>
    <w:rsid w:val="004A3B6D"/>
  </w:style>
  <w:style w:type="paragraph" w:customStyle="1" w:styleId="09D23F2609414B48835D4E553F2FF431">
    <w:name w:val="09D23F2609414B48835D4E553F2FF431"/>
    <w:rsid w:val="004A3B6D"/>
  </w:style>
  <w:style w:type="character" w:styleId="Tekstrezerviranogmjesta">
    <w:name w:val="Placeholder Text"/>
    <w:basedOn w:val="Zadanifontodlomka"/>
    <w:uiPriority w:val="99"/>
    <w:semiHidden/>
    <w:rsid w:val="004A3B6D"/>
    <w:rPr>
      <w:color w:val="808080"/>
    </w:rPr>
  </w:style>
  <w:style w:type="paragraph" w:customStyle="1" w:styleId="E00CF3EBDE0B4B2C9FFC9EB784B12D14">
    <w:name w:val="E00CF3EBDE0B4B2C9FFC9EB784B12D14"/>
    <w:rsid w:val="004A3B6D"/>
  </w:style>
  <w:style w:type="paragraph" w:customStyle="1" w:styleId="532B29767EF345F980DC97A2FF10815F">
    <w:name w:val="532B29767EF345F980DC97A2FF10815F"/>
    <w:rsid w:val="004A3B6D"/>
  </w:style>
  <w:style w:type="paragraph" w:customStyle="1" w:styleId="C09BED6E488F48E69ABF40093957A4DC">
    <w:name w:val="C09BED6E488F48E69ABF40093957A4DC"/>
    <w:rsid w:val="004A3B6D"/>
  </w:style>
  <w:style w:type="paragraph" w:customStyle="1" w:styleId="BDC336AC019D4E19A22F2BADA1E88A4D">
    <w:name w:val="BDC336AC019D4E19A22F2BADA1E88A4D"/>
    <w:rsid w:val="004A3B6D"/>
  </w:style>
  <w:style w:type="paragraph" w:customStyle="1" w:styleId="9B58942D840C436EA0FE6E0E12F85573">
    <w:name w:val="9B58942D840C436EA0FE6E0E12F85573"/>
    <w:rsid w:val="004A3B6D"/>
  </w:style>
  <w:style w:type="paragraph" w:customStyle="1" w:styleId="8BC55D0B60F04BB8808D236FA8B453EB">
    <w:name w:val="8BC55D0B60F04BB8808D236FA8B453EB"/>
    <w:rsid w:val="004A3B6D"/>
  </w:style>
  <w:style w:type="paragraph" w:customStyle="1" w:styleId="8A937EC2C7EC4ADA9BDF4C30E1725143">
    <w:name w:val="8A937EC2C7EC4ADA9BDF4C30E1725143"/>
    <w:rsid w:val="004A3B6D"/>
  </w:style>
  <w:style w:type="paragraph" w:customStyle="1" w:styleId="D5998FCA119F45B4B520D38045ED5921">
    <w:name w:val="D5998FCA119F45B4B520D38045ED5921"/>
    <w:rsid w:val="004A3B6D"/>
  </w:style>
  <w:style w:type="paragraph" w:customStyle="1" w:styleId="1ECA8C32C0D84FC2931B6EE6CBFECE46">
    <w:name w:val="1ECA8C32C0D84FC2931B6EE6CBFECE46"/>
    <w:rsid w:val="004A3B6D"/>
  </w:style>
  <w:style w:type="paragraph" w:customStyle="1" w:styleId="DC0B7F40AC234FF689910CFF76EC13D4">
    <w:name w:val="DC0B7F40AC234FF689910CFF76EC13D4"/>
    <w:rsid w:val="004A3B6D"/>
  </w:style>
  <w:style w:type="paragraph" w:customStyle="1" w:styleId="A9423E727FF646E1B0BD1CF4F6E4FEE0">
    <w:name w:val="A9423E727FF646E1B0BD1CF4F6E4FEE0"/>
    <w:rsid w:val="004A3B6D"/>
  </w:style>
  <w:style w:type="paragraph" w:customStyle="1" w:styleId="0D35E86A0BD54CB5AB19D27CBA395512">
    <w:name w:val="0D35E86A0BD54CB5AB19D27CBA395512"/>
    <w:rsid w:val="004A3B6D"/>
  </w:style>
  <w:style w:type="paragraph" w:customStyle="1" w:styleId="8891D2AB27D948AAA4578B12836DE8B7">
    <w:name w:val="8891D2AB27D948AAA4578B12836DE8B7"/>
    <w:rsid w:val="004A3B6D"/>
  </w:style>
  <w:style w:type="paragraph" w:customStyle="1" w:styleId="AFF4FAE7903F47659E85A24814273B00">
    <w:name w:val="AFF4FAE7903F47659E85A24814273B00"/>
    <w:rsid w:val="004A3B6D"/>
  </w:style>
  <w:style w:type="paragraph" w:customStyle="1" w:styleId="B03EC60426A24986A6B6A48B478F545B">
    <w:name w:val="B03EC60426A24986A6B6A48B478F545B"/>
    <w:rsid w:val="004A3B6D"/>
  </w:style>
  <w:style w:type="paragraph" w:customStyle="1" w:styleId="6DA9F754281545B0BA378CB84C954394">
    <w:name w:val="6DA9F754281545B0BA378CB84C954394"/>
    <w:rsid w:val="004A3B6D"/>
  </w:style>
  <w:style w:type="paragraph" w:customStyle="1" w:styleId="07E9C9368286415393B89E1231CBEAA0">
    <w:name w:val="07E9C9368286415393B89E1231CBEAA0"/>
    <w:rsid w:val="004A3B6D"/>
  </w:style>
  <w:style w:type="paragraph" w:customStyle="1" w:styleId="70B037DF72274F7C9D57612D01DE1742">
    <w:name w:val="70B037DF72274F7C9D57612D01DE1742"/>
    <w:rsid w:val="004A3B6D"/>
  </w:style>
  <w:style w:type="paragraph" w:customStyle="1" w:styleId="3097ED33B8084AAE8416A08BCDE8EDC1">
    <w:name w:val="3097ED33B8084AAE8416A08BCDE8EDC1"/>
    <w:rsid w:val="004A3B6D"/>
  </w:style>
  <w:style w:type="paragraph" w:customStyle="1" w:styleId="883DE67815524839AB998082E59C3E47">
    <w:name w:val="883DE67815524839AB998082E59C3E47"/>
    <w:rsid w:val="004A3B6D"/>
  </w:style>
  <w:style w:type="paragraph" w:customStyle="1" w:styleId="877FA88C7F3846D7B4F92A44987AE0B6">
    <w:name w:val="877FA88C7F3846D7B4F92A44987AE0B6"/>
    <w:rsid w:val="004A3B6D"/>
  </w:style>
  <w:style w:type="paragraph" w:customStyle="1" w:styleId="104E7D1CDDF3471DBB4ACD4AF6B4786B">
    <w:name w:val="104E7D1CDDF3471DBB4ACD4AF6B4786B"/>
    <w:rsid w:val="004A3B6D"/>
  </w:style>
  <w:style w:type="paragraph" w:customStyle="1" w:styleId="1FC61F7DE0AF4605B4DBC7CE7AA6513A">
    <w:name w:val="1FC61F7DE0AF4605B4DBC7CE7AA6513A"/>
    <w:rsid w:val="004A3B6D"/>
  </w:style>
  <w:style w:type="paragraph" w:customStyle="1" w:styleId="8245F58E307641BABD027F3CED15CB11">
    <w:name w:val="8245F58E307641BABD027F3CED15CB11"/>
    <w:rsid w:val="004A3B6D"/>
  </w:style>
  <w:style w:type="paragraph" w:customStyle="1" w:styleId="FD55E64C36B342BA86CE9564FD8F8779">
    <w:name w:val="FD55E64C36B342BA86CE9564FD8F8779"/>
    <w:rsid w:val="004A3B6D"/>
  </w:style>
  <w:style w:type="paragraph" w:customStyle="1" w:styleId="4C4052F4BA044E289829E4BF6C4565E1">
    <w:name w:val="4C4052F4BA044E289829E4BF6C4565E1"/>
    <w:rsid w:val="004A3B6D"/>
  </w:style>
  <w:style w:type="paragraph" w:customStyle="1" w:styleId="F1F0D8664E074BBABE626FFF18107A54">
    <w:name w:val="F1F0D8664E074BBABE626FFF18107A54"/>
    <w:rsid w:val="004A3B6D"/>
  </w:style>
  <w:style w:type="paragraph" w:customStyle="1" w:styleId="FBCE0E537E584E508FAB0C21A3DDBA06">
    <w:name w:val="FBCE0E537E584E508FAB0C21A3DDBA06"/>
    <w:rsid w:val="004A3B6D"/>
  </w:style>
  <w:style w:type="paragraph" w:customStyle="1" w:styleId="2526CC6CFA104AAA89D29D08F9E22FAB">
    <w:name w:val="2526CC6CFA104AAA89D29D08F9E22FAB"/>
    <w:rsid w:val="004A3B6D"/>
  </w:style>
  <w:style w:type="paragraph" w:customStyle="1" w:styleId="68D1F6D81D054964B593C91758172CAB">
    <w:name w:val="68D1F6D81D054964B593C91758172CAB"/>
    <w:rsid w:val="004A3B6D"/>
  </w:style>
  <w:style w:type="paragraph" w:customStyle="1" w:styleId="67FDDDF78D6340FFAE75607C584E3BB9">
    <w:name w:val="67FDDDF78D6340FFAE75607C584E3BB9"/>
    <w:rsid w:val="004A3B6D"/>
  </w:style>
  <w:style w:type="paragraph" w:customStyle="1" w:styleId="9712D2F676724154AF230A14EC649979">
    <w:name w:val="9712D2F676724154AF230A14EC649979"/>
    <w:rsid w:val="004A3B6D"/>
  </w:style>
  <w:style w:type="paragraph" w:customStyle="1" w:styleId="CBFE8132C4484B199B876EB92087483E">
    <w:name w:val="CBFE8132C4484B199B876EB92087483E"/>
    <w:rsid w:val="004A3B6D"/>
  </w:style>
  <w:style w:type="paragraph" w:customStyle="1" w:styleId="5AF3114E4590466FA512AFC4875E1BB4">
    <w:name w:val="5AF3114E4590466FA512AFC4875E1BB4"/>
    <w:rsid w:val="004A3B6D"/>
  </w:style>
  <w:style w:type="paragraph" w:customStyle="1" w:styleId="6DA7F0EE1B6B464B93367A26D470AFC6">
    <w:name w:val="6DA7F0EE1B6B464B93367A26D470AFC6"/>
    <w:rsid w:val="004A3B6D"/>
  </w:style>
  <w:style w:type="paragraph" w:customStyle="1" w:styleId="91B08CB7BA5A437DBAC94573B21DA2BB">
    <w:name w:val="91B08CB7BA5A437DBAC94573B21DA2BB"/>
    <w:rsid w:val="004A3B6D"/>
  </w:style>
  <w:style w:type="paragraph" w:customStyle="1" w:styleId="7E548F62C5054BA08436E71D9AFFCAF2">
    <w:name w:val="7E548F62C5054BA08436E71D9AFFCAF2"/>
    <w:rsid w:val="004A3B6D"/>
  </w:style>
  <w:style w:type="paragraph" w:customStyle="1" w:styleId="0C2E43342EC94692992C7288CFA53798">
    <w:name w:val="0C2E43342EC94692992C7288CFA53798"/>
    <w:rsid w:val="004A3B6D"/>
  </w:style>
  <w:style w:type="paragraph" w:customStyle="1" w:styleId="463F9809B61843A89ADEFE3D5E73860F">
    <w:name w:val="463F9809B61843A89ADEFE3D5E73860F"/>
    <w:rsid w:val="004A3B6D"/>
  </w:style>
  <w:style w:type="paragraph" w:customStyle="1" w:styleId="0D0314874CD04BF482511622B13F850D">
    <w:name w:val="0D0314874CD04BF482511622B13F850D"/>
    <w:rsid w:val="004A3B6D"/>
  </w:style>
  <w:style w:type="paragraph" w:customStyle="1" w:styleId="88898D67D0DF4385952ADB11580997EF">
    <w:name w:val="88898D67D0DF4385952ADB11580997EF"/>
    <w:rsid w:val="004A3B6D"/>
  </w:style>
  <w:style w:type="paragraph" w:customStyle="1" w:styleId="BD0A8A2707CA4D99A20547123423783A">
    <w:name w:val="BD0A8A2707CA4D99A20547123423783A"/>
    <w:rsid w:val="004A3B6D"/>
  </w:style>
  <w:style w:type="paragraph" w:customStyle="1" w:styleId="E08C9DFC08D64AF3BB6D9D6706F736BE">
    <w:name w:val="E08C9DFC08D64AF3BB6D9D6706F736BE"/>
    <w:rsid w:val="004A3B6D"/>
  </w:style>
  <w:style w:type="paragraph" w:customStyle="1" w:styleId="FA4BB456694F42039B6C8BFF719E4B19">
    <w:name w:val="FA4BB456694F42039B6C8BFF719E4B19"/>
    <w:rsid w:val="004A3B6D"/>
  </w:style>
  <w:style w:type="paragraph" w:customStyle="1" w:styleId="DAEB0AA5A4924501A0C69769D81D04C4">
    <w:name w:val="DAEB0AA5A4924501A0C69769D81D04C4"/>
    <w:rsid w:val="004A3B6D"/>
  </w:style>
  <w:style w:type="paragraph" w:customStyle="1" w:styleId="0AB736CB45EA4978879A6A5EF64015FA">
    <w:name w:val="0AB736CB45EA4978879A6A5EF64015FA"/>
    <w:rsid w:val="004A3B6D"/>
  </w:style>
  <w:style w:type="paragraph" w:customStyle="1" w:styleId="3EB577E916BF4B56BEE1355BB566B52F">
    <w:name w:val="3EB577E916BF4B56BEE1355BB566B52F"/>
    <w:rsid w:val="004A3B6D"/>
  </w:style>
  <w:style w:type="paragraph" w:customStyle="1" w:styleId="5199B5701C5F491EAC9D6D6837F33577">
    <w:name w:val="5199B5701C5F491EAC9D6D6837F33577"/>
    <w:rsid w:val="004A3B6D"/>
  </w:style>
  <w:style w:type="paragraph" w:customStyle="1" w:styleId="61B0A7FEC5ED46429B8C0CD1592C86C6">
    <w:name w:val="61B0A7FEC5ED46429B8C0CD1592C86C6"/>
    <w:rsid w:val="004A3B6D"/>
  </w:style>
  <w:style w:type="paragraph" w:customStyle="1" w:styleId="F875B27AA0FF4FB585438A2C8B65FA1C">
    <w:name w:val="F875B27AA0FF4FB585438A2C8B65FA1C"/>
    <w:rsid w:val="004A3B6D"/>
  </w:style>
  <w:style w:type="paragraph" w:customStyle="1" w:styleId="135B8FCC26C54107BA02BCEF50BB02EA">
    <w:name w:val="135B8FCC26C54107BA02BCEF50BB02EA"/>
    <w:rsid w:val="004A3B6D"/>
  </w:style>
  <w:style w:type="paragraph" w:customStyle="1" w:styleId="9407F4B4736940FAB3720DE2DBDED592">
    <w:name w:val="9407F4B4736940FAB3720DE2DBDED592"/>
    <w:rsid w:val="004A3B6D"/>
  </w:style>
  <w:style w:type="paragraph" w:customStyle="1" w:styleId="9718A62A4ECB4E4596DE537945C7334C">
    <w:name w:val="9718A62A4ECB4E4596DE537945C7334C"/>
    <w:rsid w:val="004A3B6D"/>
  </w:style>
  <w:style w:type="paragraph" w:customStyle="1" w:styleId="C08F6D504CC64D368D1B1AA8AF78F69C">
    <w:name w:val="C08F6D504CC64D368D1B1AA8AF78F69C"/>
    <w:rsid w:val="004A3B6D"/>
  </w:style>
  <w:style w:type="paragraph" w:customStyle="1" w:styleId="FE5D48D20F924D7F92962D184AD6D5C9">
    <w:name w:val="FE5D48D20F924D7F92962D184AD6D5C9"/>
    <w:rsid w:val="004A3B6D"/>
  </w:style>
  <w:style w:type="paragraph" w:customStyle="1" w:styleId="3417AD92F918400FAF3D964B3811B5DB">
    <w:name w:val="3417AD92F918400FAF3D964B3811B5DB"/>
    <w:rsid w:val="004A3B6D"/>
  </w:style>
  <w:style w:type="paragraph" w:customStyle="1" w:styleId="FFBEB367AF8F4F0A9BD9C60E8EC23939">
    <w:name w:val="FFBEB367AF8F4F0A9BD9C60E8EC23939"/>
    <w:rsid w:val="004A3B6D"/>
  </w:style>
  <w:style w:type="paragraph" w:customStyle="1" w:styleId="13F6130DA9DD4107AD8CF3068A2613B1">
    <w:name w:val="13F6130DA9DD4107AD8CF3068A2613B1"/>
    <w:rsid w:val="004A3B6D"/>
  </w:style>
  <w:style w:type="paragraph" w:customStyle="1" w:styleId="60A5057B737448A08C61947C1076DD46">
    <w:name w:val="60A5057B737448A08C61947C1076DD46"/>
    <w:rsid w:val="004A3B6D"/>
  </w:style>
  <w:style w:type="paragraph" w:customStyle="1" w:styleId="C71F2BA5D0E24E2B9B53DC95CDCAAD85">
    <w:name w:val="C71F2BA5D0E24E2B9B53DC95CDCAAD85"/>
    <w:rsid w:val="004A3B6D"/>
  </w:style>
  <w:style w:type="paragraph" w:customStyle="1" w:styleId="266788628B324E6EA3351873677BA7D1">
    <w:name w:val="266788628B324E6EA3351873677BA7D1"/>
    <w:rsid w:val="004A3B6D"/>
  </w:style>
  <w:style w:type="paragraph" w:customStyle="1" w:styleId="0CF266D25A2F408CB3E86D5683555F8F">
    <w:name w:val="0CF266D25A2F408CB3E86D5683555F8F"/>
    <w:rsid w:val="004A3B6D"/>
  </w:style>
  <w:style w:type="paragraph" w:customStyle="1" w:styleId="21A9E2FA90E34C7FA65F5976E10D9340">
    <w:name w:val="21A9E2FA90E34C7FA65F5976E10D9340"/>
    <w:rsid w:val="004A3B6D"/>
  </w:style>
  <w:style w:type="paragraph" w:customStyle="1" w:styleId="1FB59CBDC0CF416F83EAD774A6434A6C">
    <w:name w:val="1FB59CBDC0CF416F83EAD774A6434A6C"/>
    <w:rsid w:val="004A3B6D"/>
  </w:style>
  <w:style w:type="paragraph" w:customStyle="1" w:styleId="0AAEF07665034C6CB6494663622DCCD2">
    <w:name w:val="0AAEF07665034C6CB6494663622DCCD2"/>
    <w:rsid w:val="004A3B6D"/>
  </w:style>
  <w:style w:type="paragraph" w:customStyle="1" w:styleId="C54545F7D93E473299B92CAB0F380AA6">
    <w:name w:val="C54545F7D93E473299B92CAB0F380AA6"/>
    <w:rsid w:val="004A3B6D"/>
  </w:style>
  <w:style w:type="paragraph" w:customStyle="1" w:styleId="BBFA4CFA97A4449A8DA1B94F76C076F7">
    <w:name w:val="BBFA4CFA97A4449A8DA1B94F76C076F7"/>
    <w:rsid w:val="004A3B6D"/>
  </w:style>
  <w:style w:type="paragraph" w:customStyle="1" w:styleId="515B4244977344E292F08E273A9A9CE5">
    <w:name w:val="515B4244977344E292F08E273A9A9CE5"/>
    <w:rsid w:val="004A3B6D"/>
  </w:style>
  <w:style w:type="paragraph" w:customStyle="1" w:styleId="D45B537A260E422EB8901D852FCA6E87">
    <w:name w:val="D45B537A260E422EB8901D852FCA6E87"/>
    <w:rsid w:val="004A3B6D"/>
  </w:style>
  <w:style w:type="paragraph" w:customStyle="1" w:styleId="E9D7E3365B7D437B889A09245256562C">
    <w:name w:val="E9D7E3365B7D437B889A09245256562C"/>
    <w:rsid w:val="004A3B6D"/>
  </w:style>
  <w:style w:type="paragraph" w:customStyle="1" w:styleId="63246BF9FF1744B69468CB3523CB809E">
    <w:name w:val="63246BF9FF1744B69468CB3523CB809E"/>
    <w:rsid w:val="004A3B6D"/>
  </w:style>
  <w:style w:type="paragraph" w:customStyle="1" w:styleId="7B49C1DAE65F4FF994BE9AD4911A0993">
    <w:name w:val="7B49C1DAE65F4FF994BE9AD4911A0993"/>
    <w:rsid w:val="004A3B6D"/>
  </w:style>
  <w:style w:type="paragraph" w:customStyle="1" w:styleId="1EBD19556A174E3EBD2801D8A8F2A086">
    <w:name w:val="1EBD19556A174E3EBD2801D8A8F2A086"/>
    <w:rsid w:val="004A3B6D"/>
  </w:style>
  <w:style w:type="paragraph" w:customStyle="1" w:styleId="12C07422AB214B9B98AEB9365B7A2006">
    <w:name w:val="12C07422AB214B9B98AEB9365B7A2006"/>
    <w:rsid w:val="004A3B6D"/>
  </w:style>
  <w:style w:type="paragraph" w:customStyle="1" w:styleId="413167F1A7C64D48A0205883B82B65F8">
    <w:name w:val="413167F1A7C64D48A0205883B82B65F8"/>
    <w:rsid w:val="004A3B6D"/>
  </w:style>
  <w:style w:type="paragraph" w:customStyle="1" w:styleId="12C9B62B46CA4647A6EEEB956BD069CF">
    <w:name w:val="12C9B62B46CA4647A6EEEB956BD069CF"/>
    <w:rsid w:val="004A3B6D"/>
  </w:style>
  <w:style w:type="paragraph" w:customStyle="1" w:styleId="6CB59CC8D1FD4283910C62A122E1625B">
    <w:name w:val="6CB59CC8D1FD4283910C62A122E1625B"/>
    <w:rsid w:val="004A3B6D"/>
  </w:style>
  <w:style w:type="paragraph" w:customStyle="1" w:styleId="F8764D29D2FF4ADB92FADD178F3A33A9">
    <w:name w:val="F8764D29D2FF4ADB92FADD178F3A33A9"/>
    <w:rsid w:val="004A3B6D"/>
  </w:style>
  <w:style w:type="paragraph" w:customStyle="1" w:styleId="BC1C141F98F84982B3971AA60A1FDED2">
    <w:name w:val="BC1C141F98F84982B3971AA60A1FDED2"/>
    <w:rsid w:val="004A3B6D"/>
  </w:style>
  <w:style w:type="paragraph" w:customStyle="1" w:styleId="D341851070E440E2A6220D4DE1A941B1">
    <w:name w:val="D341851070E440E2A6220D4DE1A941B1"/>
    <w:rsid w:val="004A3B6D"/>
  </w:style>
  <w:style w:type="paragraph" w:customStyle="1" w:styleId="EAF5E6CA76EA4AE89C3D62F5D402A8F6">
    <w:name w:val="EAF5E6CA76EA4AE89C3D62F5D402A8F6"/>
    <w:rsid w:val="004A3B6D"/>
  </w:style>
  <w:style w:type="paragraph" w:customStyle="1" w:styleId="DF88FDE786A04A4F8BFFBE67C33FA82A">
    <w:name w:val="DF88FDE786A04A4F8BFFBE67C33FA82A"/>
    <w:rsid w:val="004A3B6D"/>
  </w:style>
  <w:style w:type="paragraph" w:customStyle="1" w:styleId="4910F214BB94440785FA7049A69724B1">
    <w:name w:val="4910F214BB94440785FA7049A69724B1"/>
    <w:rsid w:val="004A3B6D"/>
  </w:style>
  <w:style w:type="paragraph" w:customStyle="1" w:styleId="35D73E6B34BA4BE09E69CA57491013C3">
    <w:name w:val="35D73E6B34BA4BE09E69CA57491013C3"/>
    <w:rsid w:val="004A3B6D"/>
  </w:style>
  <w:style w:type="paragraph" w:customStyle="1" w:styleId="939B8E4B5E884BBB9E5F0D51041A1E23">
    <w:name w:val="939B8E4B5E884BBB9E5F0D51041A1E23"/>
    <w:rsid w:val="004A3B6D"/>
  </w:style>
  <w:style w:type="paragraph" w:customStyle="1" w:styleId="D6C99F2291A249F4A4A69C6FA140FB36">
    <w:name w:val="D6C99F2291A249F4A4A69C6FA140FB36"/>
    <w:rsid w:val="004A3B6D"/>
  </w:style>
  <w:style w:type="paragraph" w:customStyle="1" w:styleId="582779497D574823B4BE78DA173A45F6">
    <w:name w:val="582779497D574823B4BE78DA173A45F6"/>
    <w:rsid w:val="004A3B6D"/>
  </w:style>
  <w:style w:type="paragraph" w:customStyle="1" w:styleId="230AFE306EC0455BA20848B310F6BE9F">
    <w:name w:val="230AFE306EC0455BA20848B310F6BE9F"/>
    <w:rsid w:val="004A3B6D"/>
  </w:style>
  <w:style w:type="paragraph" w:customStyle="1" w:styleId="B5B0ED71B8074D7F93B487C81054220D">
    <w:name w:val="B5B0ED71B8074D7F93B487C81054220D"/>
    <w:rsid w:val="004A3B6D"/>
  </w:style>
  <w:style w:type="paragraph" w:customStyle="1" w:styleId="AA5F7977DCE24AC28D800A14C4348C79">
    <w:name w:val="AA5F7977DCE24AC28D800A14C4348C79"/>
    <w:rsid w:val="004A3B6D"/>
  </w:style>
  <w:style w:type="paragraph" w:customStyle="1" w:styleId="686A6A485A6D4C8FB90FA901658730E9">
    <w:name w:val="686A6A485A6D4C8FB90FA901658730E9"/>
    <w:rsid w:val="004A3B6D"/>
  </w:style>
  <w:style w:type="paragraph" w:customStyle="1" w:styleId="E7FEE89DF20048F2B6EBACC406C812CE">
    <w:name w:val="E7FEE89DF20048F2B6EBACC406C812CE"/>
    <w:rsid w:val="004A3B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11</cp:revision>
  <dcterms:created xsi:type="dcterms:W3CDTF">2020-10-23T15:54:00Z</dcterms:created>
  <dcterms:modified xsi:type="dcterms:W3CDTF">2020-10-23T16:19:00Z</dcterms:modified>
</cp:coreProperties>
</file>